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1A" w:rsidRPr="00885920" w:rsidRDefault="00FA4A79" w:rsidP="002514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5920">
        <w:rPr>
          <w:rFonts w:ascii="Times New Roman" w:hAnsi="Times New Roman" w:cs="Times New Roman"/>
          <w:sz w:val="28"/>
          <w:szCs w:val="28"/>
        </w:rPr>
        <w:t>27</w:t>
      </w:r>
    </w:p>
    <w:p w:rsidR="0025141A" w:rsidRPr="00C532E7" w:rsidRDefault="0025141A" w:rsidP="00251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A3B" w:rsidRDefault="0025141A" w:rsidP="006F5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09"/>
      <w:bookmarkEnd w:id="0"/>
      <w:r w:rsidRPr="00C532E7">
        <w:rPr>
          <w:rFonts w:ascii="Times New Roman" w:hAnsi="Times New Roman" w:cs="Times New Roman"/>
          <w:sz w:val="24"/>
          <w:szCs w:val="24"/>
        </w:rPr>
        <w:t>СРЕДНЕЕ КОЛИЧЕСТВО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</w:p>
    <w:p w:rsidR="0025141A" w:rsidRPr="00C532E7" w:rsidRDefault="0025141A" w:rsidP="00251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658"/>
        <w:gridCol w:w="1191"/>
        <w:gridCol w:w="104"/>
        <w:gridCol w:w="1134"/>
      </w:tblGrid>
      <w:tr w:rsidR="0025141A" w:rsidRPr="0025141A" w:rsidTr="0025141A">
        <w:tc>
          <w:tcPr>
            <w:tcW w:w="2189" w:type="dxa"/>
            <w:vMerge w:val="restart"/>
            <w:vAlign w:val="center"/>
          </w:tcPr>
          <w:p w:rsidR="0025141A" w:rsidRPr="0025141A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1A">
              <w:rPr>
                <w:rFonts w:ascii="Times New Roman" w:hAnsi="Times New Roman" w:cs="Times New Roman"/>
                <w:sz w:val="28"/>
                <w:szCs w:val="28"/>
              </w:rPr>
              <w:t>Код услуги</w:t>
            </w:r>
          </w:p>
        </w:tc>
        <w:tc>
          <w:tcPr>
            <w:tcW w:w="4658" w:type="dxa"/>
            <w:vMerge w:val="restart"/>
            <w:vAlign w:val="center"/>
          </w:tcPr>
          <w:p w:rsidR="0025141A" w:rsidRPr="0025141A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1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29" w:type="dxa"/>
            <w:gridSpan w:val="3"/>
          </w:tcPr>
          <w:p w:rsidR="0025141A" w:rsidRPr="0025141A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1A">
              <w:rPr>
                <w:rFonts w:ascii="Times New Roman" w:hAnsi="Times New Roman" w:cs="Times New Roman"/>
                <w:sz w:val="28"/>
                <w:szCs w:val="28"/>
              </w:rPr>
              <w:t>Число УЕТ</w:t>
            </w:r>
          </w:p>
        </w:tc>
      </w:tr>
      <w:tr w:rsidR="0025141A" w:rsidRPr="0025141A" w:rsidTr="0025141A">
        <w:tc>
          <w:tcPr>
            <w:tcW w:w="2189" w:type="dxa"/>
            <w:vMerge/>
          </w:tcPr>
          <w:p w:rsidR="0025141A" w:rsidRPr="008B19D1" w:rsidRDefault="0025141A" w:rsidP="002514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8" w:type="dxa"/>
            <w:vMerge/>
          </w:tcPr>
          <w:p w:rsidR="0025141A" w:rsidRPr="008B19D1" w:rsidRDefault="0025141A" w:rsidP="002514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5" w:type="dxa"/>
            <w:gridSpan w:val="2"/>
          </w:tcPr>
          <w:p w:rsidR="0025141A" w:rsidRPr="0025141A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1A">
              <w:rPr>
                <w:rFonts w:ascii="Times New Roman" w:hAnsi="Times New Roman" w:cs="Times New Roman"/>
                <w:sz w:val="28"/>
                <w:szCs w:val="28"/>
              </w:rPr>
              <w:t>взрослый прием</w:t>
            </w:r>
          </w:p>
        </w:tc>
        <w:tc>
          <w:tcPr>
            <w:tcW w:w="1134" w:type="dxa"/>
          </w:tcPr>
          <w:p w:rsidR="0025141A" w:rsidRPr="0025141A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41A">
              <w:rPr>
                <w:rFonts w:ascii="Times New Roman" w:hAnsi="Times New Roman" w:cs="Times New Roman"/>
                <w:sz w:val="28"/>
                <w:szCs w:val="28"/>
              </w:rPr>
              <w:t>детский прием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A12.07.001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Витальное окрашивание твердых тканей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A12.07.003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Определение индексов гигиены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A12.07.004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пародонтальных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индексов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B01.003.004.002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Проводниковая анестезия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B01.003.004.004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Аппликационная анестезия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B01.003.004.005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Инфильтрационная анестезия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A06.30.002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Описание и интерпретация рентгенографических изображений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A06.07.010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Радиовизиография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челюстно-лицевой области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A06.07.003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Прицельная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внутриротовая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контактная рентгенография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A11.07.026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A11.01.019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A25.07.001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A05.07.001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Электроодонтометрия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B01.064.003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B01.064.004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B04.064.001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Диспансерный прием (осмотр, консультация) врача-стоматолога детского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B01.065.007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 первичный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B01.065.008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 повторный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B04.065.005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Диспансерный прием (осмотр, консультация) врача-стоматолога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B01.065.001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B01.065.002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B04.065.001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B01.065.003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зубного врача первичный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B01.065.004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зубного врача повторный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B04.065.003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Диспансерный прием (осмотр, консультация) зубного врача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5141A" w:rsidRPr="008B19D1" w:rsidTr="006F5A3B">
        <w:trPr>
          <w:trHeight w:val="1272"/>
        </w:trPr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B01.065.005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B01.065.006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A03.07.001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Люминесцентная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стоматоскопия</w:t>
            </w:r>
            <w:proofErr w:type="spellEnd"/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лекарственных препаратов в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пародонтальный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карман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A11.07.022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hyperlink w:anchor="P3381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A16.07.082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Сошлифовывание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твердых тканей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A11.07.023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Применение метода серебрения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A15.07.003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I, II, III, V, VI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стоматологических цементов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I, II, III, V, VI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химического отверждения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стоматологических цементов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25141A" w:rsidRPr="008B19D1" w:rsidTr="006F5A3B">
        <w:trPr>
          <w:trHeight w:val="1915"/>
        </w:trPr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химического отверждения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A16.07.002.005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</w:t>
            </w:r>
            <w:proofErr w:type="spellStart"/>
            <w:proofErr w:type="gram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пломбой</w:t>
            </w:r>
            <w:proofErr w:type="spellEnd"/>
            <w:proofErr w:type="gram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IV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стеклоиномерных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цементов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A16.07.002.006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</w:t>
            </w:r>
            <w:proofErr w:type="spellStart"/>
            <w:proofErr w:type="gram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пломбой</w:t>
            </w:r>
            <w:proofErr w:type="spellEnd"/>
            <w:proofErr w:type="gram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IV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химического отверждения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A16.07.002.007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из амальгамы I, V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A16.07.002.008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из амальгамы II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A16.07.002.010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I, V, VI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A16.07.002.011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A16.07.002.012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IV класс по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Блэку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материалов из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фотополимеров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82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A16.07.002.009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Наложение временной пломбы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A16.07.091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Снятие временной пломбы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A16.07.092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Трепанация зуба, искусственной коронки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A16.07.008.001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Пломбирование корневого канала зуба пастой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A16.07.008.002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Пломбирование корневого канала зуба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гуттаперчивыми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штифтами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A11.07.027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девитализирующей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пасты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Пульпотомия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(ампутация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коронковой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пульпы)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A16.07.010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Экстирпация пульпы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A16.07.019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Временное</w:t>
            </w:r>
            <w:proofErr w:type="gram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шинирование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пародонта </w:t>
            </w:r>
            <w:hyperlink w:anchor="P3383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A16.07.020.001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ручным методом </w:t>
            </w:r>
            <w:hyperlink w:anchor="P3384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A16.07.025.001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Избирательное полирование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A22.07.002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удаление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наддесневых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поддесневых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зубных отложений в области зуба </w:t>
            </w:r>
            <w:hyperlink w:anchor="P3384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A16.07.030.001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A16.07.030.002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A16.07.030.003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A16.07.039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Закрытый</w:t>
            </w:r>
            <w:proofErr w:type="gram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кюретаж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пародонта в области зуба </w:t>
            </w:r>
            <w:hyperlink w:anchor="P3384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A16.07.082.001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канала, ранее леченного пастой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A16.07.082.002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Распломбировка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одного корневого канала, ранее леченного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фосфатцементом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резорцин-формальдегидным</w:t>
            </w:r>
            <w:proofErr w:type="spellEnd"/>
            <w:proofErr w:type="gram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методом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B01.067.002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A11.03.003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Внутрикостное введение лекарственных препаратов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A15.03.007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шины при переломах костей </w:t>
            </w:r>
            <w:hyperlink w:anchor="P3385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6,87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6,87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A15.03.011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Снятие шины с одной челюсти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A15.04.002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иммобилизационной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повязки при вывихах (подвывихах) суставов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A15.07.001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иммобилизационной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повязки при вывихах (подвывихах)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Биопсия слизистой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Биопсия языка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A11.07.005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Биопсия слизистой преддверия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A11.07.007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Биопсия тканей губы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A11.07.008</w:t>
            </w:r>
          </w:p>
        </w:tc>
        <w:tc>
          <w:tcPr>
            <w:tcW w:w="4658" w:type="dxa"/>
            <w:vAlign w:val="center"/>
          </w:tcPr>
          <w:p w:rsidR="0025141A" w:rsidRPr="0025141A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Пункция кисты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A11.07.009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Бужирование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протоков слюнных желез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Пункция слюнной железы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Пункция тканей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Пункция языка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Биопсия слизистой ротоглотки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Пункция губы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A11.07.020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Биопсия слюнной железы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A15.01.003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операции в челюстно-лицевой области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A15.07.002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операциях в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A16.01.004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Хирургическая обработка раны или инфицированной ткани </w:t>
            </w:r>
            <w:hyperlink w:anchor="P3386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FE2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A16.01.008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Сшивание кожи и подкожной клетчатки </w:t>
            </w:r>
            <w:hyperlink w:anchor="P3387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A16.07.097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Наложение шва на слизистую оболочку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A16.01.012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Вскрытие и дренирование флегмоны (абсцесса)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A16.01.016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Удаление атеромы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A16.01.030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Иссечение грануляции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A16.04.018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Вправление вывиха сустава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A16.07.095.001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A16.07.095.002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гемостатических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A16.07.001.001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Удаление временного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A16.07.001.002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Удаление постоянного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A16.07.001.003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Удаление зуба сложное с разъединением корней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A16.07.024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удаления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ретинированного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дистопированного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или сверхкомплектного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A16.07.040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Лоскутная операция в полости рта </w:t>
            </w:r>
            <w:hyperlink w:anchor="P3388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Резекция верхушки корня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A16.07.011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подслизистого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поднадкостничного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очага воспаления в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A16.07.012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и дренирование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одонтогенного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абсцесса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A16.07.013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Отсроченный</w:t>
            </w:r>
            <w:proofErr w:type="gram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кюретаж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лунки удаленного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A16.07.014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Вскрытие и дренирование абсцесса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A16.07.015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A16.07.016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Цистотомия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цистэктомия</w:t>
            </w:r>
            <w:proofErr w:type="spellEnd"/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A16.07.017.002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объема и формы альвеолярного отростка </w:t>
            </w:r>
            <w:hyperlink w:anchor="P3389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A16.07.026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Гингивэктомия</w:t>
            </w:r>
            <w:proofErr w:type="spellEnd"/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A16.07.089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Гингивопластика</w:t>
            </w:r>
            <w:proofErr w:type="spellEnd"/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A16.07.038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кюретаж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пародонта в области зуба </w:t>
            </w:r>
            <w:hyperlink w:anchor="P3384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A16.07.042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Пластика уздечки верхней губы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A16.07.043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Пластика уздечки нижней губы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A16.07.044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Пластика уздечки языка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A16.07.096</w:t>
            </w:r>
          </w:p>
        </w:tc>
        <w:tc>
          <w:tcPr>
            <w:tcW w:w="4658" w:type="dxa"/>
            <w:vAlign w:val="center"/>
          </w:tcPr>
          <w:p w:rsidR="0025141A" w:rsidRPr="0025141A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Пластика перфорации верхнечелюстной пазухи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A16.07.008.003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Закрытие перфорации стенки корневого канала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A16.07.058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Лечение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перикоронита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(промывание, рассечение и/или иссечение капюшона)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A16.07.059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Гемисекция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A11.07.025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Промывание протока слюнной железы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A16.22.012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Удаление камней из протоков слюнных желез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A16.30.064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Иссечение свища мягких тканей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A16.30.069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Снятие послеоперационных швов (лигатур)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25141A" w:rsidRPr="008B19D1" w:rsidTr="006F5A3B">
        <w:trPr>
          <w:trHeight w:val="936"/>
        </w:trPr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B01.054.001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(консультация) врача-физиотерапевта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A17.07.001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Диатермокоагуляция при патологии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Ионофорез при патологии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A17.07.006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Депофорез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корневого канала зуба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A17.07.007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Дарсонвализация при патологии полости рта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A17.07.008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Флюктуоризация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при патологии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A17.07.009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A17.07.010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токами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надтональной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частоты (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ультратонотерапия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) при патологии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A17.07.011</w:t>
            </w:r>
          </w:p>
        </w:tc>
        <w:tc>
          <w:tcPr>
            <w:tcW w:w="4658" w:type="dxa"/>
            <w:vAlign w:val="center"/>
          </w:tcPr>
          <w:p w:rsidR="0025141A" w:rsidRPr="008B3BF5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A17.07.012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A20.07.001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Гидроорошение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заболевании полости рта и зубов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A21.07.001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Вакуум-терапия в стоматологии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A22.07.005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Ультрафиолетовое облучение ротоглотки</w:t>
            </w:r>
          </w:p>
        </w:tc>
        <w:tc>
          <w:tcPr>
            <w:tcW w:w="1295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25141A" w:rsidRPr="008B19D1" w:rsidTr="0025141A"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A22.07.007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Ультрафонофорез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препаратов на область десен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9276" w:type="dxa"/>
            <w:gridSpan w:val="5"/>
            <w:shd w:val="clear" w:color="auto" w:fill="FFFF99"/>
            <w:vAlign w:val="center"/>
          </w:tcPr>
          <w:p w:rsidR="0025141A" w:rsidRPr="0025141A" w:rsidRDefault="0025141A" w:rsidP="002514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5141A">
              <w:rPr>
                <w:rFonts w:ascii="Times New Roman" w:hAnsi="Times New Roman" w:cs="Times New Roman"/>
                <w:sz w:val="28"/>
                <w:szCs w:val="28"/>
              </w:rPr>
              <w:t>Ортодонтия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B01.063.001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врача-ортодонта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B01.063.002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врача-ортодонта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B04.063.001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Диспансерный прием (осмотр, консультация)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врача-ортодонта</w:t>
            </w:r>
            <w:proofErr w:type="spellEnd"/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A02.07.004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исследования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A23.07.002.027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Изготовление контрольной модели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A02.07.010.001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Снятие оттиска с одной челюсти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A02.07.010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Исследование на диагностических моделях челюстей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A23.07.001.001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съемного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ортодонического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Припасовка и наложение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ортодонтического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A23.07.001.002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ортодонического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A23.07.002.037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Починка перелома базиса самотвердеющей пластмассой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A23.07.002.045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Изготовление дуги вестибулярной с дополнительными изгибами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A23.07.002.073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Изготовление дуги вестибулярной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A23.07.002.051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кольца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ортодонтического</w:t>
            </w:r>
            <w:proofErr w:type="spellEnd"/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A23.07.002.055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коронки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ортодонтической</w:t>
            </w:r>
            <w:proofErr w:type="spellEnd"/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A23.07.002.058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Изготовление пластинки вестибулярной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A23.07.002.059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пластинки с заслоном для языка (без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кламмеров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A37CDB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7CDB">
              <w:rPr>
                <w:rFonts w:ascii="Times New Roman" w:hAnsi="Times New Roman" w:cs="Times New Roman"/>
                <w:sz w:val="28"/>
                <w:szCs w:val="28"/>
              </w:rPr>
              <w:t>A23.07.002.060</w:t>
            </w:r>
          </w:p>
        </w:tc>
        <w:tc>
          <w:tcPr>
            <w:tcW w:w="4658" w:type="dxa"/>
            <w:vAlign w:val="center"/>
          </w:tcPr>
          <w:p w:rsidR="0025141A" w:rsidRPr="00A37CDB" w:rsidRDefault="0025141A" w:rsidP="003A6C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7CD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пластинки с </w:t>
            </w:r>
            <w:proofErr w:type="spellStart"/>
            <w:r w:rsidRPr="00A37CDB">
              <w:rPr>
                <w:rFonts w:ascii="Times New Roman" w:hAnsi="Times New Roman" w:cs="Times New Roman"/>
                <w:sz w:val="28"/>
                <w:szCs w:val="28"/>
              </w:rPr>
              <w:t>окклюзионными</w:t>
            </w:r>
            <w:proofErr w:type="spellEnd"/>
            <w:r w:rsidRPr="00A37CDB">
              <w:rPr>
                <w:rFonts w:ascii="Times New Roman" w:hAnsi="Times New Roman" w:cs="Times New Roman"/>
                <w:sz w:val="28"/>
                <w:szCs w:val="28"/>
              </w:rPr>
              <w:t xml:space="preserve"> накладками</w:t>
            </w:r>
            <w:r w:rsidR="00A37CDB" w:rsidRPr="00A3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25141A" w:rsidRPr="00A37CDB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3648D3" w:rsidRPr="00A37CDB" w:rsidRDefault="003648D3" w:rsidP="00364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DB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25141A" w:rsidRPr="008B19D1" w:rsidTr="0025141A"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A16.07.053.002</w:t>
            </w:r>
          </w:p>
        </w:tc>
        <w:tc>
          <w:tcPr>
            <w:tcW w:w="4658" w:type="dxa"/>
            <w:tcBorders>
              <w:bottom w:val="single" w:sz="4" w:space="0" w:color="auto"/>
            </w:tcBorders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Распил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ортодонтического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через винт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41A" w:rsidRPr="008B19D1" w:rsidTr="0025141A">
        <w:tc>
          <w:tcPr>
            <w:tcW w:w="9276" w:type="dxa"/>
            <w:gridSpan w:val="5"/>
            <w:shd w:val="clear" w:color="auto" w:fill="FFFF99"/>
            <w:vAlign w:val="center"/>
          </w:tcPr>
          <w:p w:rsidR="0025141A" w:rsidRPr="0025141A" w:rsidRDefault="0025141A" w:rsidP="002514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5141A">
              <w:rPr>
                <w:rFonts w:ascii="Times New Roman" w:hAnsi="Times New Roman" w:cs="Times New Roman"/>
                <w:sz w:val="28"/>
                <w:szCs w:val="28"/>
              </w:rPr>
              <w:t>Профилактические услуги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B04.064.002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прием (осмотр, консультация) врача-стоматолога детского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B04.065.006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1,57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B04.065.002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B04.065.004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прием (осмотр, консультация) зубного врача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A11.07.012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Глубокое фторирование эмали зуба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A11.07.024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Местное применение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реминерализующих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препаратов в области зуба </w:t>
            </w:r>
            <w:hyperlink w:anchor="P3384" w:history="1">
              <w:r w:rsidRPr="00C532E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A13.30.007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Обучение гигиене полости рта</w:t>
            </w:r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25141A" w:rsidRPr="008B19D1" w:rsidTr="0025141A">
        <w:tc>
          <w:tcPr>
            <w:tcW w:w="2189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A16.07.057</w:t>
            </w:r>
          </w:p>
        </w:tc>
        <w:tc>
          <w:tcPr>
            <w:tcW w:w="4658" w:type="dxa"/>
            <w:vAlign w:val="center"/>
          </w:tcPr>
          <w:p w:rsidR="0025141A" w:rsidRPr="00C532E7" w:rsidRDefault="0025141A" w:rsidP="002514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Запечатывание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фиссуры</w:t>
            </w:r>
            <w:proofErr w:type="spellEnd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 xml:space="preserve"> зуба </w:t>
            </w:r>
            <w:proofErr w:type="spellStart"/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герметиком</w:t>
            </w:r>
            <w:proofErr w:type="spellEnd"/>
          </w:p>
        </w:tc>
        <w:tc>
          <w:tcPr>
            <w:tcW w:w="1191" w:type="dxa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:rsidR="0025141A" w:rsidRPr="00C532E7" w:rsidRDefault="0025141A" w:rsidP="0025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141A" w:rsidRDefault="0025141A" w:rsidP="00251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41A" w:rsidRPr="00C251ED" w:rsidRDefault="0025141A" w:rsidP="0025141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1ED">
        <w:rPr>
          <w:rFonts w:ascii="Times New Roman" w:hAnsi="Times New Roman" w:cs="Times New Roman"/>
          <w:i/>
          <w:sz w:val="28"/>
          <w:szCs w:val="28"/>
        </w:rPr>
        <w:t>Примечания: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81"/>
      <w:bookmarkEnd w:id="1"/>
      <w:r>
        <w:rPr>
          <w:rFonts w:ascii="Times New Roman" w:hAnsi="Times New Roman" w:cs="Times New Roman"/>
          <w:sz w:val="28"/>
          <w:szCs w:val="28"/>
        </w:rPr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дного квадранта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82"/>
      <w:bookmarkEnd w:id="2"/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В</w:t>
      </w:r>
      <w:proofErr w:type="gramEnd"/>
      <w:r>
        <w:rPr>
          <w:rFonts w:ascii="Times New Roman" w:hAnsi="Times New Roman" w:cs="Times New Roman"/>
          <w:sz w:val="28"/>
          <w:szCs w:val="28"/>
        </w:rPr>
        <w:t>ключая полирование пломбы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83"/>
      <w:bookmarkEnd w:id="3"/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Т</w:t>
      </w:r>
      <w:proofErr w:type="gramEnd"/>
      <w:r>
        <w:rPr>
          <w:rFonts w:ascii="Times New Roman" w:hAnsi="Times New Roman" w:cs="Times New Roman"/>
          <w:sz w:val="28"/>
          <w:szCs w:val="28"/>
        </w:rPr>
        <w:t>рех зубов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84"/>
      <w:bookmarkEnd w:id="4"/>
      <w:r>
        <w:rPr>
          <w:rFonts w:ascii="Times New Roman" w:hAnsi="Times New Roman" w:cs="Times New Roman"/>
          <w:sz w:val="28"/>
          <w:szCs w:val="28"/>
        </w:rPr>
        <w:t>&lt;4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дного зуба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85"/>
      <w:bookmarkEnd w:id="5"/>
      <w:r>
        <w:rPr>
          <w:rFonts w:ascii="Times New Roman" w:hAnsi="Times New Roman" w:cs="Times New Roman"/>
          <w:sz w:val="28"/>
          <w:szCs w:val="28"/>
        </w:rPr>
        <w:t>&lt;5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Н</w:t>
      </w:r>
      <w:proofErr w:type="gramEnd"/>
      <w:r>
        <w:rPr>
          <w:rFonts w:ascii="Times New Roman" w:hAnsi="Times New Roman" w:cs="Times New Roman"/>
          <w:sz w:val="28"/>
          <w:szCs w:val="28"/>
        </w:rPr>
        <w:t>а одной челюсти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86"/>
      <w:bookmarkEnd w:id="6"/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Б</w:t>
      </w:r>
      <w:proofErr w:type="gramEnd"/>
      <w:r>
        <w:rPr>
          <w:rFonts w:ascii="Times New Roman" w:hAnsi="Times New Roman" w:cs="Times New Roman"/>
          <w:sz w:val="28"/>
          <w:szCs w:val="28"/>
        </w:rPr>
        <w:t>ез наложения швов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387"/>
      <w:bookmarkEnd w:id="7"/>
      <w:r>
        <w:rPr>
          <w:rFonts w:ascii="Times New Roman" w:hAnsi="Times New Roman" w:cs="Times New Roman"/>
          <w:sz w:val="28"/>
          <w:szCs w:val="28"/>
        </w:rPr>
        <w:t>&lt;7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шов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388"/>
      <w:bookmarkEnd w:id="8"/>
      <w:r w:rsidRPr="00C532E7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C532E7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C532E7">
        <w:rPr>
          <w:rFonts w:ascii="Times New Roman" w:hAnsi="Times New Roman" w:cs="Times New Roman"/>
          <w:sz w:val="28"/>
          <w:szCs w:val="28"/>
        </w:rPr>
        <w:t xml:space="preserve"> области двух - трех зубов</w:t>
      </w:r>
    </w:p>
    <w:p w:rsidR="0025141A" w:rsidRPr="00C532E7" w:rsidRDefault="0025141A" w:rsidP="0025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89"/>
      <w:bookmarkEnd w:id="9"/>
      <w:r w:rsidRPr="00C532E7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одного - двух зубов</w:t>
      </w:r>
    </w:p>
    <w:p w:rsidR="0025141A" w:rsidRPr="00C532E7" w:rsidRDefault="0025141A" w:rsidP="0025141A">
      <w:pPr>
        <w:rPr>
          <w:rFonts w:ascii="Times New Roman" w:hAnsi="Times New Roman"/>
          <w:sz w:val="28"/>
          <w:szCs w:val="28"/>
        </w:rPr>
      </w:pPr>
    </w:p>
    <w:p w:rsidR="00FB737E" w:rsidRDefault="00FB737E"/>
    <w:sectPr w:rsidR="00FB737E" w:rsidSect="0086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5141A"/>
    <w:rsid w:val="00000C1D"/>
    <w:rsid w:val="00001004"/>
    <w:rsid w:val="000021CA"/>
    <w:rsid w:val="00003FD7"/>
    <w:rsid w:val="00004AC0"/>
    <w:rsid w:val="00004D38"/>
    <w:rsid w:val="00006DA9"/>
    <w:rsid w:val="00011441"/>
    <w:rsid w:val="00013AFC"/>
    <w:rsid w:val="00015042"/>
    <w:rsid w:val="0001524A"/>
    <w:rsid w:val="000162B8"/>
    <w:rsid w:val="00016860"/>
    <w:rsid w:val="000219B1"/>
    <w:rsid w:val="00022246"/>
    <w:rsid w:val="000223E2"/>
    <w:rsid w:val="00024103"/>
    <w:rsid w:val="00025F80"/>
    <w:rsid w:val="000310C0"/>
    <w:rsid w:val="00032032"/>
    <w:rsid w:val="00033649"/>
    <w:rsid w:val="00034DB6"/>
    <w:rsid w:val="0003739E"/>
    <w:rsid w:val="0003739F"/>
    <w:rsid w:val="00041271"/>
    <w:rsid w:val="0004485A"/>
    <w:rsid w:val="0004503E"/>
    <w:rsid w:val="000452BB"/>
    <w:rsid w:val="0004677C"/>
    <w:rsid w:val="000476F8"/>
    <w:rsid w:val="000504DC"/>
    <w:rsid w:val="00050CDB"/>
    <w:rsid w:val="000519A7"/>
    <w:rsid w:val="00051B2D"/>
    <w:rsid w:val="00051E08"/>
    <w:rsid w:val="00052A32"/>
    <w:rsid w:val="00052E0D"/>
    <w:rsid w:val="00055522"/>
    <w:rsid w:val="00055FE7"/>
    <w:rsid w:val="00056AFE"/>
    <w:rsid w:val="0005750E"/>
    <w:rsid w:val="0006201A"/>
    <w:rsid w:val="00062038"/>
    <w:rsid w:val="00062889"/>
    <w:rsid w:val="00067F27"/>
    <w:rsid w:val="00070621"/>
    <w:rsid w:val="000722D0"/>
    <w:rsid w:val="00072381"/>
    <w:rsid w:val="000739F6"/>
    <w:rsid w:val="00073E28"/>
    <w:rsid w:val="0007477D"/>
    <w:rsid w:val="00074954"/>
    <w:rsid w:val="00075C81"/>
    <w:rsid w:val="00077185"/>
    <w:rsid w:val="00080289"/>
    <w:rsid w:val="00081D68"/>
    <w:rsid w:val="00083DC0"/>
    <w:rsid w:val="0008450F"/>
    <w:rsid w:val="000854B5"/>
    <w:rsid w:val="0008727E"/>
    <w:rsid w:val="00087CCE"/>
    <w:rsid w:val="00087FBF"/>
    <w:rsid w:val="00090BE7"/>
    <w:rsid w:val="00090F94"/>
    <w:rsid w:val="000921A9"/>
    <w:rsid w:val="00093363"/>
    <w:rsid w:val="00096267"/>
    <w:rsid w:val="00097A83"/>
    <w:rsid w:val="000A2405"/>
    <w:rsid w:val="000A2C9F"/>
    <w:rsid w:val="000A39C3"/>
    <w:rsid w:val="000A4B3D"/>
    <w:rsid w:val="000A4F84"/>
    <w:rsid w:val="000A6F38"/>
    <w:rsid w:val="000B487C"/>
    <w:rsid w:val="000B5DA8"/>
    <w:rsid w:val="000B7AA2"/>
    <w:rsid w:val="000B7E6D"/>
    <w:rsid w:val="000C0304"/>
    <w:rsid w:val="000C2597"/>
    <w:rsid w:val="000C32AD"/>
    <w:rsid w:val="000C418C"/>
    <w:rsid w:val="000C49CB"/>
    <w:rsid w:val="000C6EE2"/>
    <w:rsid w:val="000D1F00"/>
    <w:rsid w:val="000D2760"/>
    <w:rsid w:val="000D3602"/>
    <w:rsid w:val="000E21F2"/>
    <w:rsid w:val="000E53C4"/>
    <w:rsid w:val="000E5D39"/>
    <w:rsid w:val="000E7284"/>
    <w:rsid w:val="000F1388"/>
    <w:rsid w:val="000F30F5"/>
    <w:rsid w:val="000F3A5C"/>
    <w:rsid w:val="000F451A"/>
    <w:rsid w:val="000F50B6"/>
    <w:rsid w:val="000F75DF"/>
    <w:rsid w:val="0010090A"/>
    <w:rsid w:val="00101266"/>
    <w:rsid w:val="00101B4F"/>
    <w:rsid w:val="00101CDA"/>
    <w:rsid w:val="00102A1C"/>
    <w:rsid w:val="00104A03"/>
    <w:rsid w:val="001063A8"/>
    <w:rsid w:val="001067F1"/>
    <w:rsid w:val="00110AC0"/>
    <w:rsid w:val="00112F95"/>
    <w:rsid w:val="001134AF"/>
    <w:rsid w:val="00113BA9"/>
    <w:rsid w:val="00114AF0"/>
    <w:rsid w:val="00115796"/>
    <w:rsid w:val="00122069"/>
    <w:rsid w:val="00122931"/>
    <w:rsid w:val="00125F88"/>
    <w:rsid w:val="001271FC"/>
    <w:rsid w:val="00130040"/>
    <w:rsid w:val="001315CB"/>
    <w:rsid w:val="0013240A"/>
    <w:rsid w:val="00133510"/>
    <w:rsid w:val="0013423D"/>
    <w:rsid w:val="001344C4"/>
    <w:rsid w:val="00134638"/>
    <w:rsid w:val="00137AC2"/>
    <w:rsid w:val="00140C70"/>
    <w:rsid w:val="001437CE"/>
    <w:rsid w:val="001439FD"/>
    <w:rsid w:val="00145C3A"/>
    <w:rsid w:val="00150940"/>
    <w:rsid w:val="00150BD9"/>
    <w:rsid w:val="001537E7"/>
    <w:rsid w:val="0015444E"/>
    <w:rsid w:val="0016001E"/>
    <w:rsid w:val="00162929"/>
    <w:rsid w:val="00163F68"/>
    <w:rsid w:val="00164409"/>
    <w:rsid w:val="00165D53"/>
    <w:rsid w:val="00166961"/>
    <w:rsid w:val="00171F2A"/>
    <w:rsid w:val="00172E02"/>
    <w:rsid w:val="00173843"/>
    <w:rsid w:val="00173F78"/>
    <w:rsid w:val="0018026C"/>
    <w:rsid w:val="00180396"/>
    <w:rsid w:val="0018213E"/>
    <w:rsid w:val="00182A4F"/>
    <w:rsid w:val="00182B9D"/>
    <w:rsid w:val="00186486"/>
    <w:rsid w:val="00187D44"/>
    <w:rsid w:val="00190909"/>
    <w:rsid w:val="0019167B"/>
    <w:rsid w:val="00192FD3"/>
    <w:rsid w:val="00194783"/>
    <w:rsid w:val="001947CE"/>
    <w:rsid w:val="001950EC"/>
    <w:rsid w:val="0019551C"/>
    <w:rsid w:val="001968DC"/>
    <w:rsid w:val="001A0457"/>
    <w:rsid w:val="001A2B7C"/>
    <w:rsid w:val="001A2BFB"/>
    <w:rsid w:val="001A4878"/>
    <w:rsid w:val="001A50A4"/>
    <w:rsid w:val="001A57CF"/>
    <w:rsid w:val="001A5998"/>
    <w:rsid w:val="001A6B0A"/>
    <w:rsid w:val="001A6B42"/>
    <w:rsid w:val="001A747C"/>
    <w:rsid w:val="001B126D"/>
    <w:rsid w:val="001B1E19"/>
    <w:rsid w:val="001B4B64"/>
    <w:rsid w:val="001B52AE"/>
    <w:rsid w:val="001B5E74"/>
    <w:rsid w:val="001B6D97"/>
    <w:rsid w:val="001B78F0"/>
    <w:rsid w:val="001C21EA"/>
    <w:rsid w:val="001C2757"/>
    <w:rsid w:val="001C3AF6"/>
    <w:rsid w:val="001C7462"/>
    <w:rsid w:val="001D13CE"/>
    <w:rsid w:val="001D170E"/>
    <w:rsid w:val="001D5DF5"/>
    <w:rsid w:val="001E3A60"/>
    <w:rsid w:val="001E45F4"/>
    <w:rsid w:val="001E5068"/>
    <w:rsid w:val="001E5602"/>
    <w:rsid w:val="001E63C9"/>
    <w:rsid w:val="001E6D68"/>
    <w:rsid w:val="001F1C41"/>
    <w:rsid w:val="001F380E"/>
    <w:rsid w:val="001F3BA3"/>
    <w:rsid w:val="001F6245"/>
    <w:rsid w:val="001F7EEB"/>
    <w:rsid w:val="0020051B"/>
    <w:rsid w:val="00200D31"/>
    <w:rsid w:val="00200DC9"/>
    <w:rsid w:val="002020A4"/>
    <w:rsid w:val="00202B22"/>
    <w:rsid w:val="00202BA4"/>
    <w:rsid w:val="00204DF1"/>
    <w:rsid w:val="002061A1"/>
    <w:rsid w:val="00206F58"/>
    <w:rsid w:val="00207DFC"/>
    <w:rsid w:val="00207E46"/>
    <w:rsid w:val="00214E8C"/>
    <w:rsid w:val="00215BE6"/>
    <w:rsid w:val="002165C9"/>
    <w:rsid w:val="002176B1"/>
    <w:rsid w:val="002207AA"/>
    <w:rsid w:val="0022243F"/>
    <w:rsid w:val="00223753"/>
    <w:rsid w:val="00230F8A"/>
    <w:rsid w:val="00231368"/>
    <w:rsid w:val="00233134"/>
    <w:rsid w:val="00234801"/>
    <w:rsid w:val="00234863"/>
    <w:rsid w:val="0023625D"/>
    <w:rsid w:val="002373E7"/>
    <w:rsid w:val="00237AB2"/>
    <w:rsid w:val="00242225"/>
    <w:rsid w:val="00242403"/>
    <w:rsid w:val="002426BA"/>
    <w:rsid w:val="00242B5A"/>
    <w:rsid w:val="00243865"/>
    <w:rsid w:val="0024649F"/>
    <w:rsid w:val="00247085"/>
    <w:rsid w:val="00247337"/>
    <w:rsid w:val="00247790"/>
    <w:rsid w:val="002505FB"/>
    <w:rsid w:val="0025141A"/>
    <w:rsid w:val="002536D9"/>
    <w:rsid w:val="00253BB2"/>
    <w:rsid w:val="00254701"/>
    <w:rsid w:val="00254DA9"/>
    <w:rsid w:val="00255799"/>
    <w:rsid w:val="00261420"/>
    <w:rsid w:val="0026253D"/>
    <w:rsid w:val="002642F3"/>
    <w:rsid w:val="002645F2"/>
    <w:rsid w:val="00271D6A"/>
    <w:rsid w:val="00272E2E"/>
    <w:rsid w:val="0027477D"/>
    <w:rsid w:val="00274CAD"/>
    <w:rsid w:val="00275A60"/>
    <w:rsid w:val="00276130"/>
    <w:rsid w:val="00282144"/>
    <w:rsid w:val="00282849"/>
    <w:rsid w:val="00286E16"/>
    <w:rsid w:val="002904C1"/>
    <w:rsid w:val="00291F75"/>
    <w:rsid w:val="00292D05"/>
    <w:rsid w:val="002932B4"/>
    <w:rsid w:val="0029454C"/>
    <w:rsid w:val="0029468D"/>
    <w:rsid w:val="00295333"/>
    <w:rsid w:val="00295558"/>
    <w:rsid w:val="002A167E"/>
    <w:rsid w:val="002A17E0"/>
    <w:rsid w:val="002A1B23"/>
    <w:rsid w:val="002A1BDD"/>
    <w:rsid w:val="002A25AC"/>
    <w:rsid w:val="002A3621"/>
    <w:rsid w:val="002B0057"/>
    <w:rsid w:val="002B016C"/>
    <w:rsid w:val="002B03B4"/>
    <w:rsid w:val="002B093E"/>
    <w:rsid w:val="002B0F77"/>
    <w:rsid w:val="002B1388"/>
    <w:rsid w:val="002B227E"/>
    <w:rsid w:val="002B242D"/>
    <w:rsid w:val="002B3716"/>
    <w:rsid w:val="002B40A7"/>
    <w:rsid w:val="002B5B37"/>
    <w:rsid w:val="002B6304"/>
    <w:rsid w:val="002B7AD7"/>
    <w:rsid w:val="002C32A0"/>
    <w:rsid w:val="002C3B1F"/>
    <w:rsid w:val="002C3D32"/>
    <w:rsid w:val="002C4137"/>
    <w:rsid w:val="002C42B1"/>
    <w:rsid w:val="002C5077"/>
    <w:rsid w:val="002C5A44"/>
    <w:rsid w:val="002C7F42"/>
    <w:rsid w:val="002D08BD"/>
    <w:rsid w:val="002D1E1E"/>
    <w:rsid w:val="002D4D8C"/>
    <w:rsid w:val="002D627B"/>
    <w:rsid w:val="002D6508"/>
    <w:rsid w:val="002E03CA"/>
    <w:rsid w:val="002E100A"/>
    <w:rsid w:val="002E4A70"/>
    <w:rsid w:val="002E557D"/>
    <w:rsid w:val="002E64BA"/>
    <w:rsid w:val="002E7CC4"/>
    <w:rsid w:val="002F0E07"/>
    <w:rsid w:val="002F1CF5"/>
    <w:rsid w:val="002F30DE"/>
    <w:rsid w:val="002F4C23"/>
    <w:rsid w:val="002F5B52"/>
    <w:rsid w:val="00300131"/>
    <w:rsid w:val="00301001"/>
    <w:rsid w:val="00301086"/>
    <w:rsid w:val="00301A26"/>
    <w:rsid w:val="003031D3"/>
    <w:rsid w:val="00304D4E"/>
    <w:rsid w:val="00305B26"/>
    <w:rsid w:val="003062DC"/>
    <w:rsid w:val="0030670D"/>
    <w:rsid w:val="00307FCA"/>
    <w:rsid w:val="0031071C"/>
    <w:rsid w:val="00310CE2"/>
    <w:rsid w:val="00310D7D"/>
    <w:rsid w:val="00311FC5"/>
    <w:rsid w:val="00312C28"/>
    <w:rsid w:val="0031334B"/>
    <w:rsid w:val="0031684E"/>
    <w:rsid w:val="00320837"/>
    <w:rsid w:val="00321B0D"/>
    <w:rsid w:val="00322E60"/>
    <w:rsid w:val="00323E39"/>
    <w:rsid w:val="00330454"/>
    <w:rsid w:val="00330A11"/>
    <w:rsid w:val="00332A17"/>
    <w:rsid w:val="00332A39"/>
    <w:rsid w:val="00333472"/>
    <w:rsid w:val="00333491"/>
    <w:rsid w:val="00334300"/>
    <w:rsid w:val="003350E0"/>
    <w:rsid w:val="00335CA5"/>
    <w:rsid w:val="003374C9"/>
    <w:rsid w:val="0034088B"/>
    <w:rsid w:val="003423B6"/>
    <w:rsid w:val="003423D9"/>
    <w:rsid w:val="00342AFB"/>
    <w:rsid w:val="0034315C"/>
    <w:rsid w:val="00345C7C"/>
    <w:rsid w:val="003477E3"/>
    <w:rsid w:val="00352DA3"/>
    <w:rsid w:val="00353D5A"/>
    <w:rsid w:val="0035508C"/>
    <w:rsid w:val="00360CE4"/>
    <w:rsid w:val="003648D3"/>
    <w:rsid w:val="003649EA"/>
    <w:rsid w:val="00365019"/>
    <w:rsid w:val="003724F0"/>
    <w:rsid w:val="00372502"/>
    <w:rsid w:val="0037267A"/>
    <w:rsid w:val="00372DF8"/>
    <w:rsid w:val="00372E1C"/>
    <w:rsid w:val="00374AC4"/>
    <w:rsid w:val="00374D95"/>
    <w:rsid w:val="00377380"/>
    <w:rsid w:val="0038037F"/>
    <w:rsid w:val="00380CF0"/>
    <w:rsid w:val="00383712"/>
    <w:rsid w:val="00385854"/>
    <w:rsid w:val="00386B39"/>
    <w:rsid w:val="003871F2"/>
    <w:rsid w:val="00387451"/>
    <w:rsid w:val="0039027C"/>
    <w:rsid w:val="00393B38"/>
    <w:rsid w:val="003949EA"/>
    <w:rsid w:val="00394EA7"/>
    <w:rsid w:val="003951C7"/>
    <w:rsid w:val="003953A5"/>
    <w:rsid w:val="003954E9"/>
    <w:rsid w:val="00395BCF"/>
    <w:rsid w:val="0039621F"/>
    <w:rsid w:val="003A4B38"/>
    <w:rsid w:val="003A5DCC"/>
    <w:rsid w:val="003A6C9B"/>
    <w:rsid w:val="003A703E"/>
    <w:rsid w:val="003A7CC7"/>
    <w:rsid w:val="003B3EA6"/>
    <w:rsid w:val="003B515C"/>
    <w:rsid w:val="003B70F1"/>
    <w:rsid w:val="003C0414"/>
    <w:rsid w:val="003C324D"/>
    <w:rsid w:val="003C4C2B"/>
    <w:rsid w:val="003C4DF5"/>
    <w:rsid w:val="003C54B4"/>
    <w:rsid w:val="003C5E94"/>
    <w:rsid w:val="003C604C"/>
    <w:rsid w:val="003D0739"/>
    <w:rsid w:val="003D20F1"/>
    <w:rsid w:val="003D3ABA"/>
    <w:rsid w:val="003D3AF0"/>
    <w:rsid w:val="003D5177"/>
    <w:rsid w:val="003D556F"/>
    <w:rsid w:val="003D563A"/>
    <w:rsid w:val="003D5EE8"/>
    <w:rsid w:val="003E10E4"/>
    <w:rsid w:val="003E1B03"/>
    <w:rsid w:val="003E2EFC"/>
    <w:rsid w:val="003E3262"/>
    <w:rsid w:val="003E35AA"/>
    <w:rsid w:val="003E4A44"/>
    <w:rsid w:val="003E61B0"/>
    <w:rsid w:val="003F00C2"/>
    <w:rsid w:val="003F06C4"/>
    <w:rsid w:val="003F1C4A"/>
    <w:rsid w:val="003F2CD8"/>
    <w:rsid w:val="003F3720"/>
    <w:rsid w:val="003F53DD"/>
    <w:rsid w:val="003F5E71"/>
    <w:rsid w:val="003F6E15"/>
    <w:rsid w:val="003F7877"/>
    <w:rsid w:val="00401AA2"/>
    <w:rsid w:val="00402813"/>
    <w:rsid w:val="00402DAD"/>
    <w:rsid w:val="00402E9E"/>
    <w:rsid w:val="004048EA"/>
    <w:rsid w:val="0040591F"/>
    <w:rsid w:val="00411B8B"/>
    <w:rsid w:val="00412100"/>
    <w:rsid w:val="0041288A"/>
    <w:rsid w:val="004137AF"/>
    <w:rsid w:val="004141DE"/>
    <w:rsid w:val="00414351"/>
    <w:rsid w:val="004163AD"/>
    <w:rsid w:val="004205CE"/>
    <w:rsid w:val="00420B01"/>
    <w:rsid w:val="0042131F"/>
    <w:rsid w:val="004216C0"/>
    <w:rsid w:val="00421BA1"/>
    <w:rsid w:val="00422479"/>
    <w:rsid w:val="00423A72"/>
    <w:rsid w:val="00426230"/>
    <w:rsid w:val="00433B26"/>
    <w:rsid w:val="00435A69"/>
    <w:rsid w:val="00436CF9"/>
    <w:rsid w:val="00442EE2"/>
    <w:rsid w:val="00442EF3"/>
    <w:rsid w:val="00444260"/>
    <w:rsid w:val="00445BC1"/>
    <w:rsid w:val="00447596"/>
    <w:rsid w:val="004506C7"/>
    <w:rsid w:val="00455983"/>
    <w:rsid w:val="00455F56"/>
    <w:rsid w:val="00457920"/>
    <w:rsid w:val="00457CD2"/>
    <w:rsid w:val="00460523"/>
    <w:rsid w:val="004608C1"/>
    <w:rsid w:val="004637C4"/>
    <w:rsid w:val="00463C77"/>
    <w:rsid w:val="004641B9"/>
    <w:rsid w:val="004667CF"/>
    <w:rsid w:val="0046734E"/>
    <w:rsid w:val="00470CA4"/>
    <w:rsid w:val="00471A09"/>
    <w:rsid w:val="0047681E"/>
    <w:rsid w:val="004801A6"/>
    <w:rsid w:val="00480556"/>
    <w:rsid w:val="004814CF"/>
    <w:rsid w:val="004816DD"/>
    <w:rsid w:val="00481B8E"/>
    <w:rsid w:val="00481DDC"/>
    <w:rsid w:val="004875E8"/>
    <w:rsid w:val="00490893"/>
    <w:rsid w:val="004909D7"/>
    <w:rsid w:val="004925F3"/>
    <w:rsid w:val="0049324E"/>
    <w:rsid w:val="00494048"/>
    <w:rsid w:val="004957DD"/>
    <w:rsid w:val="00496269"/>
    <w:rsid w:val="004964DC"/>
    <w:rsid w:val="0049709D"/>
    <w:rsid w:val="00497A63"/>
    <w:rsid w:val="004A0546"/>
    <w:rsid w:val="004A339B"/>
    <w:rsid w:val="004A3AF4"/>
    <w:rsid w:val="004B0FB3"/>
    <w:rsid w:val="004B1D47"/>
    <w:rsid w:val="004B25E3"/>
    <w:rsid w:val="004B2789"/>
    <w:rsid w:val="004B34F1"/>
    <w:rsid w:val="004B3C3C"/>
    <w:rsid w:val="004B4458"/>
    <w:rsid w:val="004B4FEF"/>
    <w:rsid w:val="004B509A"/>
    <w:rsid w:val="004C0313"/>
    <w:rsid w:val="004C5195"/>
    <w:rsid w:val="004C617B"/>
    <w:rsid w:val="004C75C7"/>
    <w:rsid w:val="004D28AB"/>
    <w:rsid w:val="004D2FA8"/>
    <w:rsid w:val="004D375A"/>
    <w:rsid w:val="004D389A"/>
    <w:rsid w:val="004D4FE7"/>
    <w:rsid w:val="004D5147"/>
    <w:rsid w:val="004D57A5"/>
    <w:rsid w:val="004D5BEB"/>
    <w:rsid w:val="004D65EC"/>
    <w:rsid w:val="004D7EC1"/>
    <w:rsid w:val="004E0DE2"/>
    <w:rsid w:val="004E15DE"/>
    <w:rsid w:val="004E3158"/>
    <w:rsid w:val="004E338A"/>
    <w:rsid w:val="004E37D0"/>
    <w:rsid w:val="004E7F50"/>
    <w:rsid w:val="004F0216"/>
    <w:rsid w:val="004F0689"/>
    <w:rsid w:val="004F27E1"/>
    <w:rsid w:val="004F6538"/>
    <w:rsid w:val="0050138C"/>
    <w:rsid w:val="0050219A"/>
    <w:rsid w:val="005024DA"/>
    <w:rsid w:val="005032F5"/>
    <w:rsid w:val="00503B2F"/>
    <w:rsid w:val="005049B9"/>
    <w:rsid w:val="005055A3"/>
    <w:rsid w:val="00507037"/>
    <w:rsid w:val="00507AF2"/>
    <w:rsid w:val="00512326"/>
    <w:rsid w:val="00513EA9"/>
    <w:rsid w:val="005147D6"/>
    <w:rsid w:val="00515359"/>
    <w:rsid w:val="0051592D"/>
    <w:rsid w:val="00516F19"/>
    <w:rsid w:val="0051702F"/>
    <w:rsid w:val="00517630"/>
    <w:rsid w:val="005211A2"/>
    <w:rsid w:val="005218F4"/>
    <w:rsid w:val="0052440D"/>
    <w:rsid w:val="00525B64"/>
    <w:rsid w:val="00531C58"/>
    <w:rsid w:val="00533A5E"/>
    <w:rsid w:val="005367A5"/>
    <w:rsid w:val="00536AB0"/>
    <w:rsid w:val="00537856"/>
    <w:rsid w:val="0054386A"/>
    <w:rsid w:val="00543E29"/>
    <w:rsid w:val="00546B44"/>
    <w:rsid w:val="00547147"/>
    <w:rsid w:val="0054728F"/>
    <w:rsid w:val="005515F3"/>
    <w:rsid w:val="0055177B"/>
    <w:rsid w:val="00553019"/>
    <w:rsid w:val="005550D6"/>
    <w:rsid w:val="00557987"/>
    <w:rsid w:val="00557A47"/>
    <w:rsid w:val="00562E7B"/>
    <w:rsid w:val="00563691"/>
    <w:rsid w:val="00564211"/>
    <w:rsid w:val="0056498F"/>
    <w:rsid w:val="00565BE5"/>
    <w:rsid w:val="00566A32"/>
    <w:rsid w:val="00567BEF"/>
    <w:rsid w:val="0057056A"/>
    <w:rsid w:val="00573E8D"/>
    <w:rsid w:val="00574D4B"/>
    <w:rsid w:val="005751E8"/>
    <w:rsid w:val="00575421"/>
    <w:rsid w:val="00575F39"/>
    <w:rsid w:val="005769DB"/>
    <w:rsid w:val="00577781"/>
    <w:rsid w:val="0058082D"/>
    <w:rsid w:val="00580CB2"/>
    <w:rsid w:val="00583DF2"/>
    <w:rsid w:val="00584173"/>
    <w:rsid w:val="00584587"/>
    <w:rsid w:val="0058563B"/>
    <w:rsid w:val="005878BE"/>
    <w:rsid w:val="00587D9E"/>
    <w:rsid w:val="00587DF5"/>
    <w:rsid w:val="00587EDB"/>
    <w:rsid w:val="00593874"/>
    <w:rsid w:val="00596A2A"/>
    <w:rsid w:val="005A028C"/>
    <w:rsid w:val="005A0330"/>
    <w:rsid w:val="005A0553"/>
    <w:rsid w:val="005A379B"/>
    <w:rsid w:val="005A4765"/>
    <w:rsid w:val="005A5DDD"/>
    <w:rsid w:val="005A6D67"/>
    <w:rsid w:val="005A7924"/>
    <w:rsid w:val="005B0530"/>
    <w:rsid w:val="005B1525"/>
    <w:rsid w:val="005B379F"/>
    <w:rsid w:val="005B5368"/>
    <w:rsid w:val="005B71F8"/>
    <w:rsid w:val="005B7F7B"/>
    <w:rsid w:val="005C041D"/>
    <w:rsid w:val="005C3615"/>
    <w:rsid w:val="005C3DB4"/>
    <w:rsid w:val="005C508A"/>
    <w:rsid w:val="005C5274"/>
    <w:rsid w:val="005C5DD2"/>
    <w:rsid w:val="005D186D"/>
    <w:rsid w:val="005D199D"/>
    <w:rsid w:val="005D1FE4"/>
    <w:rsid w:val="005D532E"/>
    <w:rsid w:val="005D547F"/>
    <w:rsid w:val="005D6D89"/>
    <w:rsid w:val="005D6E6D"/>
    <w:rsid w:val="005D7426"/>
    <w:rsid w:val="005E27D5"/>
    <w:rsid w:val="005E351B"/>
    <w:rsid w:val="005E4143"/>
    <w:rsid w:val="005E47A5"/>
    <w:rsid w:val="005E4A1C"/>
    <w:rsid w:val="005E6316"/>
    <w:rsid w:val="005E7E4C"/>
    <w:rsid w:val="005F03DB"/>
    <w:rsid w:val="005F2A2F"/>
    <w:rsid w:val="005F3DF9"/>
    <w:rsid w:val="005F5AB0"/>
    <w:rsid w:val="005F668C"/>
    <w:rsid w:val="005F6788"/>
    <w:rsid w:val="006005C0"/>
    <w:rsid w:val="00600D05"/>
    <w:rsid w:val="00601158"/>
    <w:rsid w:val="00601CE5"/>
    <w:rsid w:val="0060230E"/>
    <w:rsid w:val="006056D4"/>
    <w:rsid w:val="00607188"/>
    <w:rsid w:val="006074EC"/>
    <w:rsid w:val="0060775A"/>
    <w:rsid w:val="0061113F"/>
    <w:rsid w:val="00611E67"/>
    <w:rsid w:val="006125D0"/>
    <w:rsid w:val="0061269F"/>
    <w:rsid w:val="00613D85"/>
    <w:rsid w:val="00614175"/>
    <w:rsid w:val="006148CA"/>
    <w:rsid w:val="00615E90"/>
    <w:rsid w:val="0061662D"/>
    <w:rsid w:val="0061798E"/>
    <w:rsid w:val="00621C82"/>
    <w:rsid w:val="00622183"/>
    <w:rsid w:val="00623D28"/>
    <w:rsid w:val="00624D56"/>
    <w:rsid w:val="00625085"/>
    <w:rsid w:val="006261D4"/>
    <w:rsid w:val="00626977"/>
    <w:rsid w:val="00630929"/>
    <w:rsid w:val="00632A2C"/>
    <w:rsid w:val="00632D51"/>
    <w:rsid w:val="00633674"/>
    <w:rsid w:val="00634862"/>
    <w:rsid w:val="00637874"/>
    <w:rsid w:val="00637A17"/>
    <w:rsid w:val="00643452"/>
    <w:rsid w:val="00647085"/>
    <w:rsid w:val="00650B61"/>
    <w:rsid w:val="00653730"/>
    <w:rsid w:val="00653DB6"/>
    <w:rsid w:val="0065585D"/>
    <w:rsid w:val="00656526"/>
    <w:rsid w:val="00656D44"/>
    <w:rsid w:val="00657E30"/>
    <w:rsid w:val="006610BC"/>
    <w:rsid w:val="006615AA"/>
    <w:rsid w:val="00662954"/>
    <w:rsid w:val="00663349"/>
    <w:rsid w:val="00663541"/>
    <w:rsid w:val="00663C2B"/>
    <w:rsid w:val="006649CB"/>
    <w:rsid w:val="00665F31"/>
    <w:rsid w:val="00666DCF"/>
    <w:rsid w:val="006714CC"/>
    <w:rsid w:val="00671C86"/>
    <w:rsid w:val="00674DFF"/>
    <w:rsid w:val="006757C2"/>
    <w:rsid w:val="00684AA0"/>
    <w:rsid w:val="00684DD0"/>
    <w:rsid w:val="00685134"/>
    <w:rsid w:val="00685BED"/>
    <w:rsid w:val="006860EB"/>
    <w:rsid w:val="006870D3"/>
    <w:rsid w:val="00687C82"/>
    <w:rsid w:val="0069093D"/>
    <w:rsid w:val="006919CD"/>
    <w:rsid w:val="00696234"/>
    <w:rsid w:val="00696770"/>
    <w:rsid w:val="00696A0E"/>
    <w:rsid w:val="006A14CE"/>
    <w:rsid w:val="006A2DC5"/>
    <w:rsid w:val="006A2F05"/>
    <w:rsid w:val="006A3AFC"/>
    <w:rsid w:val="006A40C4"/>
    <w:rsid w:val="006A574A"/>
    <w:rsid w:val="006A5AF6"/>
    <w:rsid w:val="006A60EC"/>
    <w:rsid w:val="006A6345"/>
    <w:rsid w:val="006A7288"/>
    <w:rsid w:val="006B01B9"/>
    <w:rsid w:val="006B0581"/>
    <w:rsid w:val="006B07A9"/>
    <w:rsid w:val="006B0F61"/>
    <w:rsid w:val="006B134C"/>
    <w:rsid w:val="006B143C"/>
    <w:rsid w:val="006B2583"/>
    <w:rsid w:val="006B698B"/>
    <w:rsid w:val="006B77A9"/>
    <w:rsid w:val="006B7867"/>
    <w:rsid w:val="006C0B6C"/>
    <w:rsid w:val="006C21BE"/>
    <w:rsid w:val="006C5F0D"/>
    <w:rsid w:val="006C7FEB"/>
    <w:rsid w:val="006D0152"/>
    <w:rsid w:val="006D07FE"/>
    <w:rsid w:val="006D16CA"/>
    <w:rsid w:val="006D1772"/>
    <w:rsid w:val="006D1ECD"/>
    <w:rsid w:val="006D3117"/>
    <w:rsid w:val="006D3ED6"/>
    <w:rsid w:val="006E0363"/>
    <w:rsid w:val="006E3744"/>
    <w:rsid w:val="006E42A5"/>
    <w:rsid w:val="006E6857"/>
    <w:rsid w:val="006E692D"/>
    <w:rsid w:val="006E710D"/>
    <w:rsid w:val="006F22E1"/>
    <w:rsid w:val="006F2854"/>
    <w:rsid w:val="006F3B91"/>
    <w:rsid w:val="006F5A3B"/>
    <w:rsid w:val="006F6AE0"/>
    <w:rsid w:val="006F74B8"/>
    <w:rsid w:val="00700F2C"/>
    <w:rsid w:val="0070149F"/>
    <w:rsid w:val="007017C4"/>
    <w:rsid w:val="00701CAB"/>
    <w:rsid w:val="007022DE"/>
    <w:rsid w:val="007029EE"/>
    <w:rsid w:val="00705381"/>
    <w:rsid w:val="00705C26"/>
    <w:rsid w:val="00705E84"/>
    <w:rsid w:val="00705F6A"/>
    <w:rsid w:val="00711A06"/>
    <w:rsid w:val="007123F7"/>
    <w:rsid w:val="007127C8"/>
    <w:rsid w:val="00713244"/>
    <w:rsid w:val="00713760"/>
    <w:rsid w:val="007142E0"/>
    <w:rsid w:val="00714AE2"/>
    <w:rsid w:val="00715D1A"/>
    <w:rsid w:val="007164CD"/>
    <w:rsid w:val="0072091E"/>
    <w:rsid w:val="00720C3B"/>
    <w:rsid w:val="00723524"/>
    <w:rsid w:val="00723B4B"/>
    <w:rsid w:val="007263C1"/>
    <w:rsid w:val="00727915"/>
    <w:rsid w:val="00727E28"/>
    <w:rsid w:val="007315C2"/>
    <w:rsid w:val="00732000"/>
    <w:rsid w:val="007339F8"/>
    <w:rsid w:val="00734CC1"/>
    <w:rsid w:val="00734F58"/>
    <w:rsid w:val="0073719F"/>
    <w:rsid w:val="00737FA9"/>
    <w:rsid w:val="00740CBC"/>
    <w:rsid w:val="007426A7"/>
    <w:rsid w:val="00742E04"/>
    <w:rsid w:val="00745C6E"/>
    <w:rsid w:val="00745CFD"/>
    <w:rsid w:val="00751CE0"/>
    <w:rsid w:val="00754DD5"/>
    <w:rsid w:val="0075641F"/>
    <w:rsid w:val="007578FB"/>
    <w:rsid w:val="0076122F"/>
    <w:rsid w:val="00762CF7"/>
    <w:rsid w:val="007630D0"/>
    <w:rsid w:val="00763DE3"/>
    <w:rsid w:val="00764993"/>
    <w:rsid w:val="0076592B"/>
    <w:rsid w:val="00765EE5"/>
    <w:rsid w:val="0076653B"/>
    <w:rsid w:val="00767795"/>
    <w:rsid w:val="00767B81"/>
    <w:rsid w:val="00770BF8"/>
    <w:rsid w:val="0077299B"/>
    <w:rsid w:val="00773616"/>
    <w:rsid w:val="00775E1A"/>
    <w:rsid w:val="00785C4E"/>
    <w:rsid w:val="00785F4E"/>
    <w:rsid w:val="00791E7C"/>
    <w:rsid w:val="00796E58"/>
    <w:rsid w:val="007A4CA9"/>
    <w:rsid w:val="007B4149"/>
    <w:rsid w:val="007B4E05"/>
    <w:rsid w:val="007B51C2"/>
    <w:rsid w:val="007B61CF"/>
    <w:rsid w:val="007B6875"/>
    <w:rsid w:val="007C0470"/>
    <w:rsid w:val="007C1231"/>
    <w:rsid w:val="007C23FE"/>
    <w:rsid w:val="007C2456"/>
    <w:rsid w:val="007C3E8B"/>
    <w:rsid w:val="007C6FEC"/>
    <w:rsid w:val="007D0047"/>
    <w:rsid w:val="007D25F5"/>
    <w:rsid w:val="007D384F"/>
    <w:rsid w:val="007D4E3E"/>
    <w:rsid w:val="007D65D3"/>
    <w:rsid w:val="007E069C"/>
    <w:rsid w:val="007E0721"/>
    <w:rsid w:val="007E0FAA"/>
    <w:rsid w:val="007E178E"/>
    <w:rsid w:val="007E28AE"/>
    <w:rsid w:val="007E406E"/>
    <w:rsid w:val="007E5414"/>
    <w:rsid w:val="007E5A9F"/>
    <w:rsid w:val="007E5B6F"/>
    <w:rsid w:val="007E5D09"/>
    <w:rsid w:val="007E7E1C"/>
    <w:rsid w:val="007F052C"/>
    <w:rsid w:val="007F4F9B"/>
    <w:rsid w:val="007F5078"/>
    <w:rsid w:val="007F582D"/>
    <w:rsid w:val="00800502"/>
    <w:rsid w:val="00802E17"/>
    <w:rsid w:val="00803193"/>
    <w:rsid w:val="00803B1E"/>
    <w:rsid w:val="00805BEE"/>
    <w:rsid w:val="00806CA8"/>
    <w:rsid w:val="008077FC"/>
    <w:rsid w:val="008105BB"/>
    <w:rsid w:val="00811B51"/>
    <w:rsid w:val="00814208"/>
    <w:rsid w:val="00814CA9"/>
    <w:rsid w:val="00817F67"/>
    <w:rsid w:val="0082585E"/>
    <w:rsid w:val="008309E7"/>
    <w:rsid w:val="00832732"/>
    <w:rsid w:val="00833810"/>
    <w:rsid w:val="00834461"/>
    <w:rsid w:val="008351ED"/>
    <w:rsid w:val="00837C55"/>
    <w:rsid w:val="00840801"/>
    <w:rsid w:val="0084108E"/>
    <w:rsid w:val="008415BB"/>
    <w:rsid w:val="00842392"/>
    <w:rsid w:val="00843206"/>
    <w:rsid w:val="008433A9"/>
    <w:rsid w:val="00843B93"/>
    <w:rsid w:val="0084439F"/>
    <w:rsid w:val="008462A3"/>
    <w:rsid w:val="008472BA"/>
    <w:rsid w:val="008479B2"/>
    <w:rsid w:val="00847ABE"/>
    <w:rsid w:val="008501D6"/>
    <w:rsid w:val="00851966"/>
    <w:rsid w:val="008540C6"/>
    <w:rsid w:val="008546B6"/>
    <w:rsid w:val="008548B2"/>
    <w:rsid w:val="00854B7D"/>
    <w:rsid w:val="0085586F"/>
    <w:rsid w:val="00857AE0"/>
    <w:rsid w:val="0086036C"/>
    <w:rsid w:val="0086136E"/>
    <w:rsid w:val="00861A61"/>
    <w:rsid w:val="0086373F"/>
    <w:rsid w:val="008660F8"/>
    <w:rsid w:val="0086660D"/>
    <w:rsid w:val="00866843"/>
    <w:rsid w:val="00867033"/>
    <w:rsid w:val="008676FB"/>
    <w:rsid w:val="008710A5"/>
    <w:rsid w:val="00874E0C"/>
    <w:rsid w:val="0087704E"/>
    <w:rsid w:val="00880044"/>
    <w:rsid w:val="00880A49"/>
    <w:rsid w:val="00881939"/>
    <w:rsid w:val="00883242"/>
    <w:rsid w:val="0088434D"/>
    <w:rsid w:val="00885920"/>
    <w:rsid w:val="00886634"/>
    <w:rsid w:val="00886BCA"/>
    <w:rsid w:val="00886FE8"/>
    <w:rsid w:val="008902B2"/>
    <w:rsid w:val="00890EC4"/>
    <w:rsid w:val="0089165E"/>
    <w:rsid w:val="00891C0D"/>
    <w:rsid w:val="008933A4"/>
    <w:rsid w:val="00893D22"/>
    <w:rsid w:val="00894642"/>
    <w:rsid w:val="00894A34"/>
    <w:rsid w:val="0089537B"/>
    <w:rsid w:val="008958E3"/>
    <w:rsid w:val="00895CF2"/>
    <w:rsid w:val="00895EA5"/>
    <w:rsid w:val="00896285"/>
    <w:rsid w:val="00897F8F"/>
    <w:rsid w:val="008A0281"/>
    <w:rsid w:val="008A090A"/>
    <w:rsid w:val="008A47DA"/>
    <w:rsid w:val="008A5C3E"/>
    <w:rsid w:val="008A65E7"/>
    <w:rsid w:val="008B08C8"/>
    <w:rsid w:val="008B1108"/>
    <w:rsid w:val="008B3371"/>
    <w:rsid w:val="008B3875"/>
    <w:rsid w:val="008B4B32"/>
    <w:rsid w:val="008B4D85"/>
    <w:rsid w:val="008B7424"/>
    <w:rsid w:val="008B7C5A"/>
    <w:rsid w:val="008C2CEF"/>
    <w:rsid w:val="008C30A7"/>
    <w:rsid w:val="008C508D"/>
    <w:rsid w:val="008C5DE8"/>
    <w:rsid w:val="008C6403"/>
    <w:rsid w:val="008D06CF"/>
    <w:rsid w:val="008D274E"/>
    <w:rsid w:val="008D316D"/>
    <w:rsid w:val="008D334F"/>
    <w:rsid w:val="008D3CA4"/>
    <w:rsid w:val="008D4B3C"/>
    <w:rsid w:val="008D5214"/>
    <w:rsid w:val="008D5326"/>
    <w:rsid w:val="008D5700"/>
    <w:rsid w:val="008D6396"/>
    <w:rsid w:val="008E1D24"/>
    <w:rsid w:val="008E591C"/>
    <w:rsid w:val="008F1B31"/>
    <w:rsid w:val="008F2307"/>
    <w:rsid w:val="008F3026"/>
    <w:rsid w:val="008F5BAC"/>
    <w:rsid w:val="008F78E8"/>
    <w:rsid w:val="008F7FAC"/>
    <w:rsid w:val="00902696"/>
    <w:rsid w:val="009031EE"/>
    <w:rsid w:val="009066D2"/>
    <w:rsid w:val="00912CF6"/>
    <w:rsid w:val="00913D10"/>
    <w:rsid w:val="00914430"/>
    <w:rsid w:val="009165AF"/>
    <w:rsid w:val="00916964"/>
    <w:rsid w:val="00917CFF"/>
    <w:rsid w:val="0092135C"/>
    <w:rsid w:val="0092216C"/>
    <w:rsid w:val="00924B72"/>
    <w:rsid w:val="00925039"/>
    <w:rsid w:val="00925D5C"/>
    <w:rsid w:val="00927E2A"/>
    <w:rsid w:val="00930955"/>
    <w:rsid w:val="00930FE4"/>
    <w:rsid w:val="00933DA8"/>
    <w:rsid w:val="00934E9C"/>
    <w:rsid w:val="0093661B"/>
    <w:rsid w:val="009368D9"/>
    <w:rsid w:val="00937515"/>
    <w:rsid w:val="00941A57"/>
    <w:rsid w:val="0094253B"/>
    <w:rsid w:val="0094317B"/>
    <w:rsid w:val="00947154"/>
    <w:rsid w:val="00950DF4"/>
    <w:rsid w:val="009538BD"/>
    <w:rsid w:val="00954F9E"/>
    <w:rsid w:val="00955438"/>
    <w:rsid w:val="00960440"/>
    <w:rsid w:val="0096194D"/>
    <w:rsid w:val="00962025"/>
    <w:rsid w:val="00962956"/>
    <w:rsid w:val="009649DF"/>
    <w:rsid w:val="00967137"/>
    <w:rsid w:val="00971BA6"/>
    <w:rsid w:val="009729E6"/>
    <w:rsid w:val="009735D5"/>
    <w:rsid w:val="0097594E"/>
    <w:rsid w:val="00981AC1"/>
    <w:rsid w:val="00982335"/>
    <w:rsid w:val="0098425A"/>
    <w:rsid w:val="00984441"/>
    <w:rsid w:val="00985EA5"/>
    <w:rsid w:val="00987BC2"/>
    <w:rsid w:val="00987EC8"/>
    <w:rsid w:val="009901E1"/>
    <w:rsid w:val="00991518"/>
    <w:rsid w:val="009935FA"/>
    <w:rsid w:val="00995807"/>
    <w:rsid w:val="009A12D2"/>
    <w:rsid w:val="009A1336"/>
    <w:rsid w:val="009A1356"/>
    <w:rsid w:val="009A2147"/>
    <w:rsid w:val="009A2371"/>
    <w:rsid w:val="009A3422"/>
    <w:rsid w:val="009A3BEE"/>
    <w:rsid w:val="009A4269"/>
    <w:rsid w:val="009A7976"/>
    <w:rsid w:val="009A7FD9"/>
    <w:rsid w:val="009B1C8B"/>
    <w:rsid w:val="009B454B"/>
    <w:rsid w:val="009B71B3"/>
    <w:rsid w:val="009B73AD"/>
    <w:rsid w:val="009B7D37"/>
    <w:rsid w:val="009B7E5F"/>
    <w:rsid w:val="009C048C"/>
    <w:rsid w:val="009C0E3E"/>
    <w:rsid w:val="009C153A"/>
    <w:rsid w:val="009C1748"/>
    <w:rsid w:val="009C27E5"/>
    <w:rsid w:val="009C2D95"/>
    <w:rsid w:val="009C657D"/>
    <w:rsid w:val="009C6CB0"/>
    <w:rsid w:val="009C71A5"/>
    <w:rsid w:val="009C7F2B"/>
    <w:rsid w:val="009D00E5"/>
    <w:rsid w:val="009D53BF"/>
    <w:rsid w:val="009D5616"/>
    <w:rsid w:val="009D6F30"/>
    <w:rsid w:val="009D70BF"/>
    <w:rsid w:val="009E0E1A"/>
    <w:rsid w:val="009E3E2E"/>
    <w:rsid w:val="009E61C1"/>
    <w:rsid w:val="009E65BF"/>
    <w:rsid w:val="009E7035"/>
    <w:rsid w:val="009E7E00"/>
    <w:rsid w:val="009F10F9"/>
    <w:rsid w:val="009F29C5"/>
    <w:rsid w:val="009F2CE3"/>
    <w:rsid w:val="009F3EAA"/>
    <w:rsid w:val="009F4298"/>
    <w:rsid w:val="009F4408"/>
    <w:rsid w:val="009F48E2"/>
    <w:rsid w:val="009F7125"/>
    <w:rsid w:val="00A0094B"/>
    <w:rsid w:val="00A01C7C"/>
    <w:rsid w:val="00A03717"/>
    <w:rsid w:val="00A03E31"/>
    <w:rsid w:val="00A069B8"/>
    <w:rsid w:val="00A06B1F"/>
    <w:rsid w:val="00A13B4D"/>
    <w:rsid w:val="00A140A6"/>
    <w:rsid w:val="00A14FDD"/>
    <w:rsid w:val="00A206BC"/>
    <w:rsid w:val="00A21864"/>
    <w:rsid w:val="00A23ABE"/>
    <w:rsid w:val="00A23BC6"/>
    <w:rsid w:val="00A25077"/>
    <w:rsid w:val="00A25416"/>
    <w:rsid w:val="00A25827"/>
    <w:rsid w:val="00A27784"/>
    <w:rsid w:val="00A324F6"/>
    <w:rsid w:val="00A34549"/>
    <w:rsid w:val="00A34945"/>
    <w:rsid w:val="00A34EA8"/>
    <w:rsid w:val="00A34FF0"/>
    <w:rsid w:val="00A37287"/>
    <w:rsid w:val="00A37CDB"/>
    <w:rsid w:val="00A401F8"/>
    <w:rsid w:val="00A41C80"/>
    <w:rsid w:val="00A44812"/>
    <w:rsid w:val="00A47C7E"/>
    <w:rsid w:val="00A47D6A"/>
    <w:rsid w:val="00A51C94"/>
    <w:rsid w:val="00A528FE"/>
    <w:rsid w:val="00A564EB"/>
    <w:rsid w:val="00A56A77"/>
    <w:rsid w:val="00A61366"/>
    <w:rsid w:val="00A63B9E"/>
    <w:rsid w:val="00A63BD0"/>
    <w:rsid w:val="00A64F7F"/>
    <w:rsid w:val="00A6535F"/>
    <w:rsid w:val="00A6550A"/>
    <w:rsid w:val="00A7031E"/>
    <w:rsid w:val="00A71B97"/>
    <w:rsid w:val="00A722B1"/>
    <w:rsid w:val="00A723AB"/>
    <w:rsid w:val="00A72B0C"/>
    <w:rsid w:val="00A74C6B"/>
    <w:rsid w:val="00A75550"/>
    <w:rsid w:val="00A75FBE"/>
    <w:rsid w:val="00A76100"/>
    <w:rsid w:val="00A77073"/>
    <w:rsid w:val="00A77727"/>
    <w:rsid w:val="00A77731"/>
    <w:rsid w:val="00A81F6D"/>
    <w:rsid w:val="00A82272"/>
    <w:rsid w:val="00A8247C"/>
    <w:rsid w:val="00A838EA"/>
    <w:rsid w:val="00A857B0"/>
    <w:rsid w:val="00A858BE"/>
    <w:rsid w:val="00A85D10"/>
    <w:rsid w:val="00A85FE1"/>
    <w:rsid w:val="00A864E1"/>
    <w:rsid w:val="00A865D2"/>
    <w:rsid w:val="00A86F83"/>
    <w:rsid w:val="00A8714B"/>
    <w:rsid w:val="00A87338"/>
    <w:rsid w:val="00A90EE7"/>
    <w:rsid w:val="00A9260B"/>
    <w:rsid w:val="00A9271E"/>
    <w:rsid w:val="00A9341C"/>
    <w:rsid w:val="00A938B8"/>
    <w:rsid w:val="00A94E55"/>
    <w:rsid w:val="00A954BB"/>
    <w:rsid w:val="00A95EFA"/>
    <w:rsid w:val="00A960B6"/>
    <w:rsid w:val="00A97356"/>
    <w:rsid w:val="00A97B9F"/>
    <w:rsid w:val="00A97C84"/>
    <w:rsid w:val="00AA339A"/>
    <w:rsid w:val="00AA583D"/>
    <w:rsid w:val="00AA5E50"/>
    <w:rsid w:val="00AA5E8C"/>
    <w:rsid w:val="00AA7768"/>
    <w:rsid w:val="00AB22E5"/>
    <w:rsid w:val="00AB255C"/>
    <w:rsid w:val="00AB2724"/>
    <w:rsid w:val="00AB35AB"/>
    <w:rsid w:val="00AB5D4D"/>
    <w:rsid w:val="00AB6BED"/>
    <w:rsid w:val="00AB6E11"/>
    <w:rsid w:val="00AB72D9"/>
    <w:rsid w:val="00AC03BD"/>
    <w:rsid w:val="00AC29E1"/>
    <w:rsid w:val="00AD0C77"/>
    <w:rsid w:val="00AD3A7B"/>
    <w:rsid w:val="00AD46E4"/>
    <w:rsid w:val="00AD47A3"/>
    <w:rsid w:val="00AD5F0E"/>
    <w:rsid w:val="00AD62B7"/>
    <w:rsid w:val="00AD63AF"/>
    <w:rsid w:val="00AD6E02"/>
    <w:rsid w:val="00AD70EC"/>
    <w:rsid w:val="00AE1FD9"/>
    <w:rsid w:val="00AE6840"/>
    <w:rsid w:val="00AE7F21"/>
    <w:rsid w:val="00AF19AD"/>
    <w:rsid w:val="00AF27A9"/>
    <w:rsid w:val="00AF353F"/>
    <w:rsid w:val="00AF5ED3"/>
    <w:rsid w:val="00AF7376"/>
    <w:rsid w:val="00AF7812"/>
    <w:rsid w:val="00B011D8"/>
    <w:rsid w:val="00B02E04"/>
    <w:rsid w:val="00B037D8"/>
    <w:rsid w:val="00B06A14"/>
    <w:rsid w:val="00B10B48"/>
    <w:rsid w:val="00B12C45"/>
    <w:rsid w:val="00B14E86"/>
    <w:rsid w:val="00B15FAA"/>
    <w:rsid w:val="00B16AA3"/>
    <w:rsid w:val="00B20429"/>
    <w:rsid w:val="00B21C5B"/>
    <w:rsid w:val="00B22163"/>
    <w:rsid w:val="00B236B0"/>
    <w:rsid w:val="00B2727D"/>
    <w:rsid w:val="00B27E6B"/>
    <w:rsid w:val="00B302DD"/>
    <w:rsid w:val="00B304ED"/>
    <w:rsid w:val="00B315FB"/>
    <w:rsid w:val="00B34E0A"/>
    <w:rsid w:val="00B36E12"/>
    <w:rsid w:val="00B37412"/>
    <w:rsid w:val="00B40361"/>
    <w:rsid w:val="00B41DC7"/>
    <w:rsid w:val="00B443E6"/>
    <w:rsid w:val="00B44BDA"/>
    <w:rsid w:val="00B44D3F"/>
    <w:rsid w:val="00B467BA"/>
    <w:rsid w:val="00B50389"/>
    <w:rsid w:val="00B5355C"/>
    <w:rsid w:val="00B5464A"/>
    <w:rsid w:val="00B57B19"/>
    <w:rsid w:val="00B60005"/>
    <w:rsid w:val="00B6467E"/>
    <w:rsid w:val="00B70CCC"/>
    <w:rsid w:val="00B7118F"/>
    <w:rsid w:val="00B7121C"/>
    <w:rsid w:val="00B71ACB"/>
    <w:rsid w:val="00B73230"/>
    <w:rsid w:val="00B76AA0"/>
    <w:rsid w:val="00B819CC"/>
    <w:rsid w:val="00B84E3A"/>
    <w:rsid w:val="00B86016"/>
    <w:rsid w:val="00B8680B"/>
    <w:rsid w:val="00B91DF3"/>
    <w:rsid w:val="00B9328B"/>
    <w:rsid w:val="00B955FD"/>
    <w:rsid w:val="00B95C0B"/>
    <w:rsid w:val="00B960B1"/>
    <w:rsid w:val="00B96C9B"/>
    <w:rsid w:val="00B97399"/>
    <w:rsid w:val="00BA0414"/>
    <w:rsid w:val="00BA1091"/>
    <w:rsid w:val="00BA1BE3"/>
    <w:rsid w:val="00BA2C42"/>
    <w:rsid w:val="00BA32A8"/>
    <w:rsid w:val="00BA34E7"/>
    <w:rsid w:val="00BA393D"/>
    <w:rsid w:val="00BA3B1F"/>
    <w:rsid w:val="00BA48AA"/>
    <w:rsid w:val="00BA5C71"/>
    <w:rsid w:val="00BB04C5"/>
    <w:rsid w:val="00BB086C"/>
    <w:rsid w:val="00BB1A8D"/>
    <w:rsid w:val="00BB2185"/>
    <w:rsid w:val="00BB383F"/>
    <w:rsid w:val="00BB486E"/>
    <w:rsid w:val="00BB5B8D"/>
    <w:rsid w:val="00BB5F61"/>
    <w:rsid w:val="00BB73C0"/>
    <w:rsid w:val="00BC0221"/>
    <w:rsid w:val="00BC0FBC"/>
    <w:rsid w:val="00BC26ED"/>
    <w:rsid w:val="00BC445D"/>
    <w:rsid w:val="00BC5EE8"/>
    <w:rsid w:val="00BC6325"/>
    <w:rsid w:val="00BD0698"/>
    <w:rsid w:val="00BD1442"/>
    <w:rsid w:val="00BD156E"/>
    <w:rsid w:val="00BD1DB8"/>
    <w:rsid w:val="00BE1919"/>
    <w:rsid w:val="00BE26CD"/>
    <w:rsid w:val="00BE2DE5"/>
    <w:rsid w:val="00BE2E5E"/>
    <w:rsid w:val="00BE3707"/>
    <w:rsid w:val="00BE4710"/>
    <w:rsid w:val="00BE5FAE"/>
    <w:rsid w:val="00BE6A26"/>
    <w:rsid w:val="00BF042B"/>
    <w:rsid w:val="00BF1B6B"/>
    <w:rsid w:val="00BF2347"/>
    <w:rsid w:val="00BF2BBA"/>
    <w:rsid w:val="00BF3679"/>
    <w:rsid w:val="00BF4049"/>
    <w:rsid w:val="00BF4942"/>
    <w:rsid w:val="00BF71F0"/>
    <w:rsid w:val="00C01AE6"/>
    <w:rsid w:val="00C02184"/>
    <w:rsid w:val="00C04623"/>
    <w:rsid w:val="00C04D41"/>
    <w:rsid w:val="00C05AEA"/>
    <w:rsid w:val="00C078C3"/>
    <w:rsid w:val="00C11ED0"/>
    <w:rsid w:val="00C12D63"/>
    <w:rsid w:val="00C13E24"/>
    <w:rsid w:val="00C159E5"/>
    <w:rsid w:val="00C21248"/>
    <w:rsid w:val="00C21B20"/>
    <w:rsid w:val="00C22372"/>
    <w:rsid w:val="00C22418"/>
    <w:rsid w:val="00C251ED"/>
    <w:rsid w:val="00C258CE"/>
    <w:rsid w:val="00C267C5"/>
    <w:rsid w:val="00C26BBA"/>
    <w:rsid w:val="00C27D4B"/>
    <w:rsid w:val="00C30006"/>
    <w:rsid w:val="00C3053D"/>
    <w:rsid w:val="00C316D0"/>
    <w:rsid w:val="00C3194F"/>
    <w:rsid w:val="00C31B6D"/>
    <w:rsid w:val="00C32E60"/>
    <w:rsid w:val="00C33FED"/>
    <w:rsid w:val="00C341B7"/>
    <w:rsid w:val="00C36326"/>
    <w:rsid w:val="00C3698D"/>
    <w:rsid w:val="00C37057"/>
    <w:rsid w:val="00C37B31"/>
    <w:rsid w:val="00C410D5"/>
    <w:rsid w:val="00C41294"/>
    <w:rsid w:val="00C425AF"/>
    <w:rsid w:val="00C426D8"/>
    <w:rsid w:val="00C4288B"/>
    <w:rsid w:val="00C449C2"/>
    <w:rsid w:val="00C455D2"/>
    <w:rsid w:val="00C46758"/>
    <w:rsid w:val="00C479D0"/>
    <w:rsid w:val="00C509F4"/>
    <w:rsid w:val="00C5205D"/>
    <w:rsid w:val="00C537E6"/>
    <w:rsid w:val="00C553AE"/>
    <w:rsid w:val="00C55BD3"/>
    <w:rsid w:val="00C5677C"/>
    <w:rsid w:val="00C5682E"/>
    <w:rsid w:val="00C56FF1"/>
    <w:rsid w:val="00C66453"/>
    <w:rsid w:val="00C672AC"/>
    <w:rsid w:val="00C672B2"/>
    <w:rsid w:val="00C674AF"/>
    <w:rsid w:val="00C70528"/>
    <w:rsid w:val="00C70B52"/>
    <w:rsid w:val="00C70D16"/>
    <w:rsid w:val="00C72213"/>
    <w:rsid w:val="00C738FB"/>
    <w:rsid w:val="00C81856"/>
    <w:rsid w:val="00C82ACC"/>
    <w:rsid w:val="00C83924"/>
    <w:rsid w:val="00C8564D"/>
    <w:rsid w:val="00C85EE5"/>
    <w:rsid w:val="00C86CAF"/>
    <w:rsid w:val="00C877D4"/>
    <w:rsid w:val="00C87AE5"/>
    <w:rsid w:val="00C9086A"/>
    <w:rsid w:val="00C90ACA"/>
    <w:rsid w:val="00C9179B"/>
    <w:rsid w:val="00C9193D"/>
    <w:rsid w:val="00C92ACF"/>
    <w:rsid w:val="00C94C6E"/>
    <w:rsid w:val="00C9509E"/>
    <w:rsid w:val="00C96411"/>
    <w:rsid w:val="00C96C03"/>
    <w:rsid w:val="00C96D26"/>
    <w:rsid w:val="00CA1E45"/>
    <w:rsid w:val="00CA2835"/>
    <w:rsid w:val="00CA6388"/>
    <w:rsid w:val="00CB16BC"/>
    <w:rsid w:val="00CB3975"/>
    <w:rsid w:val="00CB677C"/>
    <w:rsid w:val="00CB78DF"/>
    <w:rsid w:val="00CB7A50"/>
    <w:rsid w:val="00CC2B6D"/>
    <w:rsid w:val="00CC4C4E"/>
    <w:rsid w:val="00CC5CA8"/>
    <w:rsid w:val="00CC6DA9"/>
    <w:rsid w:val="00CC771F"/>
    <w:rsid w:val="00CD02D3"/>
    <w:rsid w:val="00CD0C2C"/>
    <w:rsid w:val="00CD0E17"/>
    <w:rsid w:val="00CD46BC"/>
    <w:rsid w:val="00CD5FAA"/>
    <w:rsid w:val="00CE028E"/>
    <w:rsid w:val="00CE1708"/>
    <w:rsid w:val="00CE3AAF"/>
    <w:rsid w:val="00CE4313"/>
    <w:rsid w:val="00CE4504"/>
    <w:rsid w:val="00CE5FD3"/>
    <w:rsid w:val="00CE62F6"/>
    <w:rsid w:val="00CE6321"/>
    <w:rsid w:val="00CE6D85"/>
    <w:rsid w:val="00CF090E"/>
    <w:rsid w:val="00CF0F0C"/>
    <w:rsid w:val="00CF4839"/>
    <w:rsid w:val="00CF5C46"/>
    <w:rsid w:val="00CF79F5"/>
    <w:rsid w:val="00CF7C9B"/>
    <w:rsid w:val="00D00B82"/>
    <w:rsid w:val="00D01E7A"/>
    <w:rsid w:val="00D02A6F"/>
    <w:rsid w:val="00D02B92"/>
    <w:rsid w:val="00D03A99"/>
    <w:rsid w:val="00D04D89"/>
    <w:rsid w:val="00D059C8"/>
    <w:rsid w:val="00D06492"/>
    <w:rsid w:val="00D06A54"/>
    <w:rsid w:val="00D12D7A"/>
    <w:rsid w:val="00D14D04"/>
    <w:rsid w:val="00D155DE"/>
    <w:rsid w:val="00D15BCE"/>
    <w:rsid w:val="00D16257"/>
    <w:rsid w:val="00D167F0"/>
    <w:rsid w:val="00D176FD"/>
    <w:rsid w:val="00D17BC3"/>
    <w:rsid w:val="00D17EEA"/>
    <w:rsid w:val="00D2122D"/>
    <w:rsid w:val="00D23D68"/>
    <w:rsid w:val="00D24C4A"/>
    <w:rsid w:val="00D2738D"/>
    <w:rsid w:val="00D3248F"/>
    <w:rsid w:val="00D3442C"/>
    <w:rsid w:val="00D361F9"/>
    <w:rsid w:val="00D40B32"/>
    <w:rsid w:val="00D43DDA"/>
    <w:rsid w:val="00D441BD"/>
    <w:rsid w:val="00D47B00"/>
    <w:rsid w:val="00D50DC7"/>
    <w:rsid w:val="00D50ED7"/>
    <w:rsid w:val="00D5185F"/>
    <w:rsid w:val="00D51A27"/>
    <w:rsid w:val="00D5339C"/>
    <w:rsid w:val="00D5380B"/>
    <w:rsid w:val="00D5457A"/>
    <w:rsid w:val="00D5506E"/>
    <w:rsid w:val="00D566BD"/>
    <w:rsid w:val="00D57298"/>
    <w:rsid w:val="00D6094A"/>
    <w:rsid w:val="00D60DC9"/>
    <w:rsid w:val="00D67E9D"/>
    <w:rsid w:val="00D705D9"/>
    <w:rsid w:val="00D71D66"/>
    <w:rsid w:val="00D71E1F"/>
    <w:rsid w:val="00D75219"/>
    <w:rsid w:val="00D756C8"/>
    <w:rsid w:val="00D75785"/>
    <w:rsid w:val="00D759B1"/>
    <w:rsid w:val="00D760C6"/>
    <w:rsid w:val="00D773E0"/>
    <w:rsid w:val="00D8212F"/>
    <w:rsid w:val="00D83276"/>
    <w:rsid w:val="00D84748"/>
    <w:rsid w:val="00D85918"/>
    <w:rsid w:val="00D85F6F"/>
    <w:rsid w:val="00D91BA0"/>
    <w:rsid w:val="00D92F77"/>
    <w:rsid w:val="00D97652"/>
    <w:rsid w:val="00DA0B6D"/>
    <w:rsid w:val="00DA0B9B"/>
    <w:rsid w:val="00DA0BAF"/>
    <w:rsid w:val="00DA0EE7"/>
    <w:rsid w:val="00DA3BCC"/>
    <w:rsid w:val="00DA4A6A"/>
    <w:rsid w:val="00DA5601"/>
    <w:rsid w:val="00DA6312"/>
    <w:rsid w:val="00DA7483"/>
    <w:rsid w:val="00DA7F6B"/>
    <w:rsid w:val="00DB06A2"/>
    <w:rsid w:val="00DB1526"/>
    <w:rsid w:val="00DB3560"/>
    <w:rsid w:val="00DB74DF"/>
    <w:rsid w:val="00DC2E21"/>
    <w:rsid w:val="00DC31AD"/>
    <w:rsid w:val="00DC3765"/>
    <w:rsid w:val="00DC5F7E"/>
    <w:rsid w:val="00DD09DA"/>
    <w:rsid w:val="00DD0F18"/>
    <w:rsid w:val="00DD36C6"/>
    <w:rsid w:val="00DD5AE4"/>
    <w:rsid w:val="00DD638D"/>
    <w:rsid w:val="00DD694B"/>
    <w:rsid w:val="00DD6A36"/>
    <w:rsid w:val="00DD71CE"/>
    <w:rsid w:val="00DD7DB0"/>
    <w:rsid w:val="00DE2ACA"/>
    <w:rsid w:val="00DE2C1D"/>
    <w:rsid w:val="00DE5525"/>
    <w:rsid w:val="00DE707E"/>
    <w:rsid w:val="00DE71DD"/>
    <w:rsid w:val="00DF07B6"/>
    <w:rsid w:val="00DF124C"/>
    <w:rsid w:val="00DF208B"/>
    <w:rsid w:val="00DF2419"/>
    <w:rsid w:val="00DF5731"/>
    <w:rsid w:val="00E000C5"/>
    <w:rsid w:val="00E0087C"/>
    <w:rsid w:val="00E06824"/>
    <w:rsid w:val="00E10400"/>
    <w:rsid w:val="00E10AC2"/>
    <w:rsid w:val="00E112E3"/>
    <w:rsid w:val="00E15170"/>
    <w:rsid w:val="00E15E83"/>
    <w:rsid w:val="00E17808"/>
    <w:rsid w:val="00E178A3"/>
    <w:rsid w:val="00E17955"/>
    <w:rsid w:val="00E21EA9"/>
    <w:rsid w:val="00E2403E"/>
    <w:rsid w:val="00E24915"/>
    <w:rsid w:val="00E2571C"/>
    <w:rsid w:val="00E30207"/>
    <w:rsid w:val="00E307AF"/>
    <w:rsid w:val="00E30D7E"/>
    <w:rsid w:val="00E31418"/>
    <w:rsid w:val="00E327FE"/>
    <w:rsid w:val="00E32A07"/>
    <w:rsid w:val="00E335BB"/>
    <w:rsid w:val="00E33AF8"/>
    <w:rsid w:val="00E415B3"/>
    <w:rsid w:val="00E42A22"/>
    <w:rsid w:val="00E42CB3"/>
    <w:rsid w:val="00E4370D"/>
    <w:rsid w:val="00E455BF"/>
    <w:rsid w:val="00E45652"/>
    <w:rsid w:val="00E50AC9"/>
    <w:rsid w:val="00E524CC"/>
    <w:rsid w:val="00E53DEC"/>
    <w:rsid w:val="00E54777"/>
    <w:rsid w:val="00E54FA1"/>
    <w:rsid w:val="00E55A65"/>
    <w:rsid w:val="00E56121"/>
    <w:rsid w:val="00E635EE"/>
    <w:rsid w:val="00E6386A"/>
    <w:rsid w:val="00E64D6A"/>
    <w:rsid w:val="00E65CB4"/>
    <w:rsid w:val="00E66860"/>
    <w:rsid w:val="00E66D45"/>
    <w:rsid w:val="00E673E1"/>
    <w:rsid w:val="00E7195C"/>
    <w:rsid w:val="00E72432"/>
    <w:rsid w:val="00E75F1F"/>
    <w:rsid w:val="00E76EC5"/>
    <w:rsid w:val="00E773FE"/>
    <w:rsid w:val="00E8160E"/>
    <w:rsid w:val="00E82EE0"/>
    <w:rsid w:val="00E84D54"/>
    <w:rsid w:val="00E93394"/>
    <w:rsid w:val="00E94BA6"/>
    <w:rsid w:val="00E95705"/>
    <w:rsid w:val="00EA0C14"/>
    <w:rsid w:val="00EA14BA"/>
    <w:rsid w:val="00EA32EC"/>
    <w:rsid w:val="00EA454D"/>
    <w:rsid w:val="00EA5FA1"/>
    <w:rsid w:val="00EA778C"/>
    <w:rsid w:val="00EB070A"/>
    <w:rsid w:val="00EB18DB"/>
    <w:rsid w:val="00EB37CE"/>
    <w:rsid w:val="00EB45B9"/>
    <w:rsid w:val="00EB5431"/>
    <w:rsid w:val="00EC10B7"/>
    <w:rsid w:val="00EC2395"/>
    <w:rsid w:val="00EC3443"/>
    <w:rsid w:val="00EC349F"/>
    <w:rsid w:val="00EC34CA"/>
    <w:rsid w:val="00EC6F38"/>
    <w:rsid w:val="00ED1433"/>
    <w:rsid w:val="00ED1950"/>
    <w:rsid w:val="00ED2864"/>
    <w:rsid w:val="00ED5E17"/>
    <w:rsid w:val="00ED6553"/>
    <w:rsid w:val="00ED6C52"/>
    <w:rsid w:val="00ED6D53"/>
    <w:rsid w:val="00ED74CF"/>
    <w:rsid w:val="00EE02E3"/>
    <w:rsid w:val="00EE2D2A"/>
    <w:rsid w:val="00EE2EBB"/>
    <w:rsid w:val="00EE33B7"/>
    <w:rsid w:val="00EE345B"/>
    <w:rsid w:val="00EE442E"/>
    <w:rsid w:val="00EE57F8"/>
    <w:rsid w:val="00EF1FA4"/>
    <w:rsid w:val="00EF2802"/>
    <w:rsid w:val="00EF3069"/>
    <w:rsid w:val="00EF3C42"/>
    <w:rsid w:val="00EF3D03"/>
    <w:rsid w:val="00EF460B"/>
    <w:rsid w:val="00EF6BD3"/>
    <w:rsid w:val="00EF7A15"/>
    <w:rsid w:val="00EF7E8B"/>
    <w:rsid w:val="00F00531"/>
    <w:rsid w:val="00F0273B"/>
    <w:rsid w:val="00F02F4A"/>
    <w:rsid w:val="00F03381"/>
    <w:rsid w:val="00F03CCA"/>
    <w:rsid w:val="00F03D69"/>
    <w:rsid w:val="00F13410"/>
    <w:rsid w:val="00F14E5A"/>
    <w:rsid w:val="00F16AC1"/>
    <w:rsid w:val="00F16D12"/>
    <w:rsid w:val="00F16E39"/>
    <w:rsid w:val="00F1727A"/>
    <w:rsid w:val="00F17FCC"/>
    <w:rsid w:val="00F231BB"/>
    <w:rsid w:val="00F23DEA"/>
    <w:rsid w:val="00F2676A"/>
    <w:rsid w:val="00F26AE1"/>
    <w:rsid w:val="00F26BB3"/>
    <w:rsid w:val="00F33130"/>
    <w:rsid w:val="00F33D93"/>
    <w:rsid w:val="00F3440F"/>
    <w:rsid w:val="00F35BC0"/>
    <w:rsid w:val="00F363C5"/>
    <w:rsid w:val="00F37E1A"/>
    <w:rsid w:val="00F400FC"/>
    <w:rsid w:val="00F404F8"/>
    <w:rsid w:val="00F405B4"/>
    <w:rsid w:val="00F40E04"/>
    <w:rsid w:val="00F445C6"/>
    <w:rsid w:val="00F46685"/>
    <w:rsid w:val="00F50691"/>
    <w:rsid w:val="00F51066"/>
    <w:rsid w:val="00F510DF"/>
    <w:rsid w:val="00F51F42"/>
    <w:rsid w:val="00F526C3"/>
    <w:rsid w:val="00F5353D"/>
    <w:rsid w:val="00F53BFA"/>
    <w:rsid w:val="00F558EF"/>
    <w:rsid w:val="00F610CB"/>
    <w:rsid w:val="00F62D9D"/>
    <w:rsid w:val="00F63AEB"/>
    <w:rsid w:val="00F64D51"/>
    <w:rsid w:val="00F657AB"/>
    <w:rsid w:val="00F66CBF"/>
    <w:rsid w:val="00F67EE8"/>
    <w:rsid w:val="00F76107"/>
    <w:rsid w:val="00F77A0E"/>
    <w:rsid w:val="00F85379"/>
    <w:rsid w:val="00F902C9"/>
    <w:rsid w:val="00F9044B"/>
    <w:rsid w:val="00F945AA"/>
    <w:rsid w:val="00F9571A"/>
    <w:rsid w:val="00F960FF"/>
    <w:rsid w:val="00F96EA6"/>
    <w:rsid w:val="00FA1501"/>
    <w:rsid w:val="00FA1805"/>
    <w:rsid w:val="00FA1C29"/>
    <w:rsid w:val="00FA1F40"/>
    <w:rsid w:val="00FA2220"/>
    <w:rsid w:val="00FA22E8"/>
    <w:rsid w:val="00FA2EC5"/>
    <w:rsid w:val="00FA476D"/>
    <w:rsid w:val="00FA4A79"/>
    <w:rsid w:val="00FA6753"/>
    <w:rsid w:val="00FA6ACB"/>
    <w:rsid w:val="00FA7FC7"/>
    <w:rsid w:val="00FB025A"/>
    <w:rsid w:val="00FB16C2"/>
    <w:rsid w:val="00FB39A6"/>
    <w:rsid w:val="00FB5474"/>
    <w:rsid w:val="00FB5A52"/>
    <w:rsid w:val="00FB71A0"/>
    <w:rsid w:val="00FB737E"/>
    <w:rsid w:val="00FB772F"/>
    <w:rsid w:val="00FC3038"/>
    <w:rsid w:val="00FC486C"/>
    <w:rsid w:val="00FC5335"/>
    <w:rsid w:val="00FC71F8"/>
    <w:rsid w:val="00FC77ED"/>
    <w:rsid w:val="00FC7D74"/>
    <w:rsid w:val="00FD00DD"/>
    <w:rsid w:val="00FD20CB"/>
    <w:rsid w:val="00FD3DA8"/>
    <w:rsid w:val="00FD4DC8"/>
    <w:rsid w:val="00FD7D0F"/>
    <w:rsid w:val="00FE2350"/>
    <w:rsid w:val="00FE5A81"/>
    <w:rsid w:val="00FE7CF1"/>
    <w:rsid w:val="00FF1C51"/>
    <w:rsid w:val="00FF1DD0"/>
    <w:rsid w:val="00FF36D3"/>
    <w:rsid w:val="00FF493F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41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4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5141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1509</Words>
  <Characters>11658</Characters>
  <Application>Microsoft Office Word</Application>
  <DocSecurity>0</DocSecurity>
  <Lines>97</Lines>
  <Paragraphs>26</Paragraphs>
  <ScaleCrop>false</ScaleCrop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ekn_02</dc:creator>
  <cp:lastModifiedBy>ekn_12</cp:lastModifiedBy>
  <cp:revision>3</cp:revision>
  <cp:lastPrinted>2018-12-21T13:55:00Z</cp:lastPrinted>
  <dcterms:created xsi:type="dcterms:W3CDTF">2018-12-16T12:19:00Z</dcterms:created>
  <dcterms:modified xsi:type="dcterms:W3CDTF">2018-12-21T13:55:00Z</dcterms:modified>
</cp:coreProperties>
</file>