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Arial" w:eastAsia="Times New Roman" w:hAnsi="Arial" w:cs="Arial"/>
          <w:sz w:val="18"/>
          <w:lang w:eastAsia="ru-RU"/>
        </w:rPr>
      </w:pPr>
      <w:bookmarkStart w:id="0" w:name="36698"/>
      <w:bookmarkEnd w:id="0"/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Arial" w:eastAsia="Times New Roman" w:hAnsi="Arial" w:cs="Arial"/>
          <w:sz w:val="18"/>
          <w:lang w:eastAsia="ru-RU"/>
        </w:rPr>
      </w:pPr>
      <w:r w:rsidRPr="00E821FD">
        <w:rPr>
          <w:rFonts w:ascii="Arial" w:eastAsia="Times New Roman" w:hAnsi="Arial" w:cs="Arial"/>
          <w:sz w:val="18"/>
          <w:lang w:eastAsia="ru-RU"/>
        </w:rPr>
        <w:t xml:space="preserve"> 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В _____________________________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proofErr w:type="gramStart"/>
      <w:r w:rsidRPr="00E821FD">
        <w:rPr>
          <w:rFonts w:ascii="Arial" w:eastAsia="Times New Roman" w:hAnsi="Arial" w:cs="Arial"/>
          <w:sz w:val="24"/>
          <w:szCs w:val="24"/>
          <w:lang w:eastAsia="ru-RU"/>
        </w:rPr>
        <w:t>(орган исполнительной власти</w:t>
      </w:r>
      <w:proofErr w:type="gramEnd"/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_______________________________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субъекта Российской Федерации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_______________________________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b2404"/>
      <w:bookmarkEnd w:id="1"/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в сфере здравоохранения)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14FED" w:rsidRPr="00E821FD" w:rsidRDefault="00314FED" w:rsidP="0046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З</w:t>
      </w:r>
      <w:r w:rsidR="004651B4"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аявление </w:t>
      </w:r>
      <w:r w:rsidRPr="00E821FD">
        <w:rPr>
          <w:rFonts w:ascii="Arial" w:eastAsia="Times New Roman" w:hAnsi="Arial" w:cs="Arial"/>
          <w:sz w:val="24"/>
          <w:szCs w:val="24"/>
          <w:lang w:eastAsia="ru-RU"/>
        </w:rPr>
        <w:t>о согласии на обработку персональных данных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Я, _____________________________________________________________________________,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(фамилия, имя, отчество (при наличии))</w:t>
      </w:r>
    </w:p>
    <w:p w:rsidR="004651B4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даю согласие на обработку персональных данных моего ребенка 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______________________________________________________________________________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</w:t>
      </w:r>
      <w:r w:rsidR="00FC28A2"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(фамилия, имя, отчество ребенка)</w:t>
      </w:r>
      <w:bookmarkStart w:id="2" w:name="4a29c"/>
      <w:bookmarkEnd w:id="2"/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</w:p>
    <w:p w:rsidR="00314FED" w:rsidRPr="00E821FD" w:rsidRDefault="00314FED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на  обработку  и  использование  данных,  содержащихся в настоящем заявл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ении,   </w:t>
      </w:r>
      <w:proofErr w:type="gramStart"/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с</w:t>
      </w:r>
      <w:proofErr w:type="gramEnd"/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</w:p>
    <w:p w:rsidR="00FC28A2" w:rsidRPr="00E821FD" w:rsidRDefault="00FC28A2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целью   оказания санаторно-курортного лечения</w:t>
      </w:r>
    </w:p>
    <w:p w:rsidR="007D5DF7" w:rsidRPr="00E821FD" w:rsidRDefault="007D5DF7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28A2" w:rsidRPr="00E821FD" w:rsidRDefault="00314FED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1. Дата рождения 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_____2. Пол __________________________________</w:t>
      </w:r>
    </w:p>
    <w:p w:rsidR="00FC28A2" w:rsidRPr="00E821FD" w:rsidRDefault="00FC28A2" w:rsidP="00FC28A2">
      <w:pPr>
        <w:tabs>
          <w:tab w:val="left" w:pos="916"/>
          <w:tab w:val="left" w:pos="1832"/>
          <w:tab w:val="left" w:pos="2748"/>
          <w:tab w:val="left" w:pos="3664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(число, месяц, год)</w:t>
      </w: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(женский, мужской - указать нужное)</w:t>
      </w:r>
    </w:p>
    <w:p w:rsidR="00314FED" w:rsidRPr="00E821FD" w:rsidRDefault="00FC28A2" w:rsidP="00FC28A2">
      <w:pPr>
        <w:tabs>
          <w:tab w:val="left" w:pos="91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ab/>
      </w:r>
      <w:r w:rsidRPr="00E821FD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3" w:name="13601"/>
      <w:bookmarkEnd w:id="3"/>
      <w:r w:rsidRPr="00E821FD">
        <w:rPr>
          <w:rFonts w:ascii="Arial" w:eastAsia="Times New Roman" w:hAnsi="Arial" w:cs="Arial"/>
          <w:sz w:val="24"/>
          <w:szCs w:val="24"/>
          <w:lang w:eastAsia="ru-RU"/>
        </w:rPr>
        <w:t>3. Документ, удостоверяющий личность 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4" w:name="3f8f0"/>
      <w:bookmarkEnd w:id="4"/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(наименование, номер и</w:t>
      </w:r>
      <w:r w:rsidR="00FC28A2"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серия документа, кем и когда выдан)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5" w:name="1cc4d"/>
      <w:bookmarkEnd w:id="5"/>
      <w:r w:rsidRPr="00E821FD">
        <w:rPr>
          <w:rFonts w:ascii="Arial" w:eastAsia="Times New Roman" w:hAnsi="Arial" w:cs="Arial"/>
          <w:sz w:val="20"/>
          <w:szCs w:val="20"/>
          <w:lang w:eastAsia="ru-RU"/>
        </w:rPr>
        <w:t>__________________________________________________________________</w:t>
      </w:r>
      <w:r w:rsidR="00FC28A2" w:rsidRPr="00E821FD">
        <w:rPr>
          <w:rFonts w:ascii="Arial" w:eastAsia="Times New Roman" w:hAnsi="Arial" w:cs="Arial"/>
          <w:sz w:val="20"/>
          <w:szCs w:val="20"/>
          <w:lang w:eastAsia="ru-RU"/>
        </w:rPr>
        <w:t>__________________________</w:t>
      </w:r>
    </w:p>
    <w:p w:rsidR="00AA76E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AA76ED" w:rsidRDefault="00AA76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4. Адрес регистрации по месту жительства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(почтовый адрес)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</w:t>
      </w:r>
    </w:p>
    <w:p w:rsidR="00FC28A2" w:rsidRPr="00E821FD" w:rsidRDefault="00FC28A2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5. Адрес фактического проживания 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______________</w:t>
      </w:r>
    </w:p>
    <w:p w:rsidR="00FC28A2" w:rsidRPr="00E821FD" w:rsidRDefault="00314FED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bookmarkStart w:id="6" w:name="d8508"/>
      <w:bookmarkEnd w:id="6"/>
      <w:r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(почтовый адрес фактического</w:t>
      </w:r>
      <w:r w:rsidR="00FC28A2"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проживания, контактный телефон)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7" w:name="e641f"/>
      <w:bookmarkEnd w:id="7"/>
      <w:r w:rsidRPr="00E821F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6. Наименование  страховой  медицинской организации, серия и номер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полиса   страхового   медицинского   обязательного  страхования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граждан пациента (при наличии)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_______________________________________________________________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</w:p>
    <w:p w:rsidR="004651B4" w:rsidRPr="00E821FD" w:rsidRDefault="00314FED" w:rsidP="004651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7. Страховой  номер  индивидуального  лицевого  счета (СНИЛС) 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28A2" w:rsidRPr="00E821FD" w:rsidRDefault="004651B4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</w:t>
      </w:r>
    </w:p>
    <w:p w:rsidR="004651B4" w:rsidRPr="00E821FD" w:rsidRDefault="004651B4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28A2" w:rsidRPr="00E821FD" w:rsidRDefault="00FC28A2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8.Контактный телефон законного представителя____________________________________</w:t>
      </w:r>
    </w:p>
    <w:p w:rsidR="00FC28A2" w:rsidRPr="00E821FD" w:rsidRDefault="00FC28A2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C28A2" w:rsidRPr="00E821FD" w:rsidRDefault="00FC28A2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>_____________________________________________________________________________</w:t>
      </w:r>
    </w:p>
    <w:p w:rsidR="00314FED" w:rsidRPr="00E821FD" w:rsidRDefault="00C62937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8" w:name="94363"/>
      <w:bookmarkEnd w:id="8"/>
      <w:r w:rsidRPr="00E821FD">
        <w:rPr>
          <w:rFonts w:ascii="Arial" w:eastAsia="Times New Roman" w:hAnsi="Arial" w:cs="Arial"/>
          <w:sz w:val="24"/>
          <w:szCs w:val="24"/>
          <w:lang w:eastAsia="ru-RU"/>
        </w:rPr>
        <w:t>9</w:t>
      </w:r>
      <w:r w:rsidR="00314FED" w:rsidRPr="00E821FD">
        <w:rPr>
          <w:rFonts w:ascii="Arial" w:eastAsia="Times New Roman" w:hAnsi="Arial" w:cs="Arial"/>
          <w:sz w:val="24"/>
          <w:szCs w:val="24"/>
          <w:lang w:eastAsia="ru-RU"/>
        </w:rPr>
        <w:t>. Сведения о законном представителе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bookmarkStart w:id="9" w:name="97497"/>
      <w:bookmarkEnd w:id="9"/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_______________________________________________________________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____________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(фамилия, имя, отчество (при наличии))</w:t>
      </w:r>
    </w:p>
    <w:p w:rsidR="00314FED" w:rsidRPr="00E821FD" w:rsidRDefault="00314FED" w:rsidP="00314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______________________________________________________________</w:t>
      </w:r>
      <w:r w:rsidR="00FC28A2" w:rsidRPr="00E821FD">
        <w:rPr>
          <w:rFonts w:ascii="Arial" w:eastAsia="Times New Roman" w:hAnsi="Arial" w:cs="Arial"/>
          <w:sz w:val="24"/>
          <w:szCs w:val="24"/>
          <w:lang w:eastAsia="ru-RU"/>
        </w:rPr>
        <w:t>_____________</w:t>
      </w:r>
    </w:p>
    <w:p w:rsidR="00314FED" w:rsidRDefault="00314FED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E821FD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Pr="00E821FD">
        <w:rPr>
          <w:rFonts w:ascii="Arial" w:eastAsia="Times New Roman" w:hAnsi="Arial" w:cs="Arial"/>
          <w:sz w:val="20"/>
          <w:szCs w:val="20"/>
          <w:lang w:eastAsia="ru-RU"/>
        </w:rPr>
        <w:t>(почтовый адрес места жительства</w:t>
      </w:r>
      <w:r w:rsidR="00FC28A2" w:rsidRPr="00E821FD">
        <w:rPr>
          <w:rFonts w:ascii="Arial" w:eastAsia="Times New Roman" w:hAnsi="Arial" w:cs="Arial"/>
          <w:sz w:val="20"/>
          <w:szCs w:val="20"/>
          <w:lang w:eastAsia="ru-RU"/>
        </w:rPr>
        <w:t xml:space="preserve"> по прописке)</w:t>
      </w:r>
    </w:p>
    <w:p w:rsidR="00AA76ED" w:rsidRPr="00E821FD" w:rsidRDefault="00AA76ED" w:rsidP="00FC28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</w:p>
    <w:p w:rsidR="000816D6" w:rsidRPr="00A44C1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lang w:eastAsia="ru-RU"/>
        </w:rPr>
      </w:pPr>
      <w:r w:rsidRPr="00A44C16">
        <w:rPr>
          <w:rFonts w:ascii="Times New Roman" w:eastAsia="Times New Roman" w:hAnsi="Times New Roman" w:cs="Times New Roman"/>
          <w:lang w:eastAsia="ru-RU"/>
        </w:rPr>
        <w:t xml:space="preserve">  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10. Дата рождения законного представителя 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(число, месяц, год)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11. СНИЛС законного представителя______________________________________________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Наименование  страховой  медицинской организации, номер полиса   страхового 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медицинского   обязательного  страхования законного представителя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4F00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86faf"/>
      <w:bookmarkEnd w:id="10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003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Документ, удостоверяющий личность законного представителя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d8df4"/>
      <w:bookmarkEnd w:id="11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(наименование, номер и серия документа, кем и когда выдан)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F003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.  Сведения о сопровождающем ребенка в СКУ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(фамилия, имя, отчество, дата рождения сопровождающего)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(СНИЛС, паспортные данные)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(почтовый адрес места жительства по прописке)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(контактный номер телефона сопровождающего)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  ответственности  за  достоверность представленных сведений  </w:t>
      </w:r>
      <w:proofErr w:type="gramStart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</w:t>
      </w:r>
      <w:proofErr w:type="gramEnd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(предупреждена).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(нужное подчеркнуть)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На  передачу  лично  мне сведений о дате заезда в СКУ  и иных данных </w:t>
      </w:r>
      <w:proofErr w:type="gramStart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телефонам, указанным в заявлении, </w:t>
      </w:r>
      <w:proofErr w:type="gramStart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согласен</w:t>
      </w:r>
      <w:proofErr w:type="gramEnd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(согласна).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(нужное подчеркнуть)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Данные,   указанные   в   заявлении,  соответствуют представленным</w:t>
      </w:r>
      <w:proofErr w:type="gramEnd"/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Документам.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Срок действия Заявления - один год </w:t>
      </w:r>
      <w:proofErr w:type="gramStart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Подпись законного представителя                               ______________ /______________/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95386"/>
      <w:bookmarkEnd w:id="12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Заявление и документы пациента</w:t>
      </w:r>
      <w:bookmarkStart w:id="13" w:name="09980"/>
      <w:bookmarkEnd w:id="13"/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зарегистрированы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(N заявки на оказание СКЛ)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(N заявки на оказание СКЛ)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Принял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____________________      _________________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(дата приема заявления)            (подпись специалиста)</w:t>
      </w:r>
    </w:p>
    <w:p w:rsidR="000816D6" w:rsidRPr="000816D6" w:rsidRDefault="000816D6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816D6" w:rsidRPr="000816D6" w:rsidRDefault="000816D6" w:rsidP="000816D6">
      <w:pPr>
        <w:rPr>
          <w:rFonts w:ascii="Times New Roman" w:hAnsi="Times New Roman" w:cs="Times New Roman"/>
          <w:sz w:val="24"/>
          <w:szCs w:val="24"/>
        </w:rPr>
      </w:pPr>
    </w:p>
    <w:p w:rsidR="00314FED" w:rsidRPr="000816D6" w:rsidRDefault="00314FED" w:rsidP="00081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15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sectPr w:rsidR="00314FED" w:rsidRPr="000816D6" w:rsidSect="000816D6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4FED"/>
    <w:rsid w:val="000816D6"/>
    <w:rsid w:val="000A3AFF"/>
    <w:rsid w:val="001551D0"/>
    <w:rsid w:val="00314FED"/>
    <w:rsid w:val="00366EA4"/>
    <w:rsid w:val="0046458B"/>
    <w:rsid w:val="004651B4"/>
    <w:rsid w:val="004F0031"/>
    <w:rsid w:val="005D5575"/>
    <w:rsid w:val="007D5DF7"/>
    <w:rsid w:val="009115B3"/>
    <w:rsid w:val="00A4464E"/>
    <w:rsid w:val="00AA76ED"/>
    <w:rsid w:val="00C62937"/>
    <w:rsid w:val="00D91C81"/>
    <w:rsid w:val="00E821FD"/>
    <w:rsid w:val="00EE235D"/>
    <w:rsid w:val="00EE6EF5"/>
    <w:rsid w:val="00FC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FF"/>
  </w:style>
  <w:style w:type="paragraph" w:styleId="1">
    <w:name w:val="heading 1"/>
    <w:basedOn w:val="a"/>
    <w:link w:val="10"/>
    <w:uiPriority w:val="9"/>
    <w:qFormat/>
    <w:rsid w:val="00314F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4F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HTML">
    <w:name w:val="HTML Typewriter"/>
    <w:basedOn w:val="a0"/>
    <w:uiPriority w:val="99"/>
    <w:semiHidden/>
    <w:unhideWhenUsed/>
    <w:rsid w:val="00314FED"/>
    <w:rPr>
      <w:rFonts w:ascii="Courier New" w:eastAsia="Times New Roman" w:hAnsi="Courier New" w:cs="Courier New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314F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9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793</Words>
  <Characters>4523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2019-02-15T12:19:00Z</cp:lastPrinted>
  <dcterms:created xsi:type="dcterms:W3CDTF">2018-07-19T07:45:00Z</dcterms:created>
  <dcterms:modified xsi:type="dcterms:W3CDTF">2019-02-15T12:55:00Z</dcterms:modified>
</cp:coreProperties>
</file>